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F6AB" w14:textId="4C46EA49" w:rsidR="001C7C73" w:rsidRPr="0010275D" w:rsidRDefault="0010275D" w:rsidP="0010275D">
      <w:pPr>
        <w:pStyle w:val="BodyText"/>
        <w:ind w:left="720"/>
        <w:jc w:val="center"/>
        <w:rPr>
          <w:rFonts w:cstheme="minorHAnsi"/>
          <w:b/>
          <w:bCs/>
          <w:szCs w:val="20"/>
        </w:rPr>
      </w:pPr>
      <w:r w:rsidRPr="0010275D">
        <w:rPr>
          <w:rFonts w:cstheme="minorHAnsi"/>
          <w:b/>
          <w:bCs/>
          <w:szCs w:val="20"/>
        </w:rPr>
        <w:t>Attachment A</w:t>
      </w:r>
    </w:p>
    <w:p w14:paraId="4F923270" w14:textId="1086618A" w:rsidR="0010275D" w:rsidRDefault="0010275D" w:rsidP="0010275D">
      <w:pPr>
        <w:pStyle w:val="BodyText"/>
        <w:ind w:left="720"/>
        <w:jc w:val="center"/>
        <w:rPr>
          <w:rFonts w:cstheme="minorHAnsi"/>
          <w:b/>
          <w:bCs/>
          <w:szCs w:val="20"/>
        </w:rPr>
      </w:pPr>
      <w:r w:rsidRPr="0010275D">
        <w:rPr>
          <w:rFonts w:cstheme="minorHAnsi"/>
          <w:b/>
          <w:bCs/>
          <w:szCs w:val="20"/>
        </w:rPr>
        <w:t>Company Overview and Executive Summary</w:t>
      </w:r>
    </w:p>
    <w:p w14:paraId="149CD797" w14:textId="0C8BA1C6" w:rsidR="008777D0" w:rsidRPr="008777D0" w:rsidRDefault="0010275D" w:rsidP="0010275D">
      <w:pPr>
        <w:pStyle w:val="BodyText"/>
        <w:ind w:left="720"/>
        <w:jc w:val="center"/>
        <w:rPr>
          <w:rFonts w:cstheme="minorHAnsi"/>
          <w:szCs w:val="20"/>
        </w:rPr>
      </w:pPr>
      <w:r w:rsidRPr="0010275D">
        <w:rPr>
          <w:rFonts w:cstheme="minorHAnsi"/>
          <w:szCs w:val="20"/>
        </w:rPr>
        <w:t>Use the textbox provided below to provide a brief company overview and an executive summary.</w:t>
      </w:r>
      <w:r w:rsidRPr="0010275D">
        <w:rPr>
          <w:rFonts w:cstheme="minorHAnsi"/>
          <w:i/>
          <w:iCs/>
          <w:szCs w:val="20"/>
        </w:rPr>
        <w:t xml:space="preserve"> </w:t>
      </w:r>
      <w:r w:rsidR="008777D0">
        <w:rPr>
          <w:rFonts w:cstheme="minorHAnsi"/>
          <w:szCs w:val="20"/>
        </w:rPr>
        <w:t>(1 PAGE MAXIMUM)</w:t>
      </w:r>
    </w:p>
    <w:p w14:paraId="7BE014C7" w14:textId="172E1988" w:rsidR="0010275D" w:rsidRDefault="0010275D" w:rsidP="0010275D">
      <w:pPr>
        <w:pStyle w:val="BodyText"/>
        <w:ind w:left="720"/>
        <w:jc w:val="center"/>
        <w:rPr>
          <w:rFonts w:cstheme="minorHAnsi"/>
          <w:i/>
          <w:iCs/>
          <w:color w:val="FF0000"/>
          <w:szCs w:val="20"/>
        </w:rPr>
      </w:pPr>
      <w:r w:rsidRPr="0010275D">
        <w:rPr>
          <w:rFonts w:cstheme="minorHAnsi"/>
          <w:i/>
          <w:iCs/>
          <w:color w:val="FF0000"/>
          <w:szCs w:val="20"/>
        </w:rPr>
        <w:t xml:space="preserve">This attachment </w:t>
      </w:r>
      <w:r w:rsidR="009A1D1A">
        <w:rPr>
          <w:rFonts w:cstheme="minorHAnsi"/>
          <w:i/>
          <w:iCs/>
          <w:color w:val="FF0000"/>
          <w:szCs w:val="20"/>
        </w:rPr>
        <w:t>is Pass / Fail.  If no response is necessary, put NA.</w:t>
      </w:r>
    </w:p>
    <w:p w14:paraId="5299B445" w14:textId="6843DB6C" w:rsidR="0010275D" w:rsidRDefault="0010275D" w:rsidP="0010275D">
      <w:pPr>
        <w:pStyle w:val="BodyText"/>
        <w:ind w:left="720"/>
        <w:jc w:val="center"/>
        <w:rPr>
          <w:rFonts w:cstheme="minorHAnsi"/>
          <w:i/>
          <w:iCs/>
          <w:color w:val="FF0000"/>
          <w:szCs w:val="20"/>
        </w:rPr>
      </w:pPr>
    </w:p>
    <w:p w14:paraId="05B2C9EC" w14:textId="228E188C" w:rsidR="0010275D" w:rsidRDefault="0010275D">
      <w:pPr>
        <w:spacing w:after="160" w:line="259" w:lineRule="auto"/>
        <w:rPr>
          <w:rFonts w:asciiTheme="minorHAnsi" w:eastAsiaTheme="minorHAnsi" w:hAnsiTheme="minorHAnsi" w:cstheme="minorHAnsi"/>
          <w:szCs w:val="20"/>
        </w:rPr>
      </w:pPr>
      <w:r>
        <w:rPr>
          <w:rFonts w:cstheme="minorHAnsi"/>
          <w:szCs w:val="20"/>
        </w:rPr>
        <w:br w:type="page"/>
      </w:r>
    </w:p>
    <w:p w14:paraId="40506942" w14:textId="40DCC471" w:rsidR="0010275D" w:rsidRPr="00555E41" w:rsidRDefault="0010275D" w:rsidP="0010275D">
      <w:pPr>
        <w:pStyle w:val="BodyText"/>
        <w:ind w:left="720"/>
        <w:jc w:val="center"/>
        <w:rPr>
          <w:rFonts w:cstheme="minorHAnsi"/>
          <w:b/>
          <w:bCs/>
          <w:szCs w:val="20"/>
        </w:rPr>
      </w:pPr>
      <w:r w:rsidRPr="00555E41">
        <w:rPr>
          <w:rFonts w:cstheme="minorHAnsi"/>
          <w:b/>
          <w:bCs/>
          <w:szCs w:val="20"/>
        </w:rPr>
        <w:lastRenderedPageBreak/>
        <w:t>Attachment B</w:t>
      </w:r>
    </w:p>
    <w:p w14:paraId="03874D5D" w14:textId="39CB18BA" w:rsidR="0010275D" w:rsidRPr="00555E41" w:rsidRDefault="0010275D" w:rsidP="0010275D">
      <w:pPr>
        <w:pStyle w:val="BodyText"/>
        <w:ind w:left="720"/>
        <w:jc w:val="center"/>
        <w:rPr>
          <w:rFonts w:cstheme="minorHAnsi"/>
          <w:b/>
          <w:bCs/>
          <w:szCs w:val="20"/>
        </w:rPr>
      </w:pPr>
      <w:r w:rsidRPr="00555E41">
        <w:rPr>
          <w:rFonts w:cstheme="minorHAnsi"/>
          <w:b/>
          <w:bCs/>
          <w:szCs w:val="20"/>
        </w:rPr>
        <w:t>Signatory and Compliance</w:t>
      </w:r>
    </w:p>
    <w:p w14:paraId="0C250A23" w14:textId="44482D70" w:rsidR="00555E41" w:rsidRDefault="0010275D" w:rsidP="0010275D">
      <w:pPr>
        <w:pStyle w:val="BodyText"/>
        <w:ind w:left="720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Provide response to the items below.  </w:t>
      </w:r>
      <w:r w:rsidR="008777D0">
        <w:rPr>
          <w:rFonts w:cstheme="minorHAnsi"/>
          <w:szCs w:val="20"/>
        </w:rPr>
        <w:t>(1 PAGE MAXIMUM)</w:t>
      </w:r>
    </w:p>
    <w:p w14:paraId="3E18747B" w14:textId="1B83BBE0" w:rsidR="0010275D" w:rsidRDefault="0010275D" w:rsidP="0010275D">
      <w:pPr>
        <w:pStyle w:val="BodyText"/>
        <w:ind w:left="720"/>
        <w:jc w:val="center"/>
        <w:rPr>
          <w:rFonts w:cstheme="minorHAnsi"/>
          <w:szCs w:val="20"/>
        </w:rPr>
      </w:pPr>
      <w:r w:rsidRPr="00555E41">
        <w:rPr>
          <w:rFonts w:cstheme="minorHAnsi"/>
          <w:i/>
          <w:iCs/>
          <w:color w:val="FF0000"/>
          <w:szCs w:val="20"/>
        </w:rPr>
        <w:t xml:space="preserve">The maximum value for this is 10 based on completeness and alignment of response with </w:t>
      </w:r>
      <w:r w:rsidR="00555E41" w:rsidRPr="00555E41">
        <w:rPr>
          <w:rFonts w:cstheme="minorHAnsi"/>
          <w:i/>
          <w:iCs/>
          <w:color w:val="FF0000"/>
          <w:szCs w:val="20"/>
        </w:rPr>
        <w:t xml:space="preserve">the </w:t>
      </w:r>
      <w:r w:rsidRPr="00555E41">
        <w:rPr>
          <w:rFonts w:cstheme="minorHAnsi"/>
          <w:i/>
          <w:iCs/>
          <w:color w:val="FF0000"/>
          <w:szCs w:val="20"/>
        </w:rPr>
        <w:t>Owner</w:t>
      </w:r>
      <w:r w:rsidR="00555E41" w:rsidRPr="00555E41">
        <w:rPr>
          <w:rFonts w:cstheme="minorHAnsi"/>
          <w:i/>
          <w:iCs/>
          <w:color w:val="FF0000"/>
          <w:szCs w:val="20"/>
        </w:rPr>
        <w:t>’s</w:t>
      </w:r>
      <w:r w:rsidRPr="00555E41">
        <w:rPr>
          <w:rFonts w:cstheme="minorHAnsi"/>
          <w:i/>
          <w:iCs/>
          <w:color w:val="FF0000"/>
          <w:szCs w:val="20"/>
        </w:rPr>
        <w:t xml:space="preserve"> needs.</w:t>
      </w:r>
      <w:r w:rsidR="00260A80">
        <w:rPr>
          <w:rFonts w:cstheme="minorHAnsi"/>
          <w:i/>
          <w:iCs/>
          <w:color w:val="FF0000"/>
          <w:szCs w:val="20"/>
        </w:rPr>
        <w:t xml:space="preserve"> </w:t>
      </w:r>
    </w:p>
    <w:p w14:paraId="25928CCE" w14:textId="77777777" w:rsidR="0010275D" w:rsidRDefault="0010275D" w:rsidP="006A52E8">
      <w:pPr>
        <w:pStyle w:val="BodyText"/>
        <w:ind w:left="720"/>
        <w:rPr>
          <w:rFonts w:cstheme="minorHAnsi"/>
          <w:szCs w:val="20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496"/>
        <w:gridCol w:w="594"/>
        <w:gridCol w:w="496"/>
        <w:gridCol w:w="598"/>
      </w:tblGrid>
      <w:tr w:rsidR="0010275D" w:rsidRPr="006A52E8" w14:paraId="1F34A2B8" w14:textId="77777777" w:rsidTr="008E6CA2">
        <w:trPr>
          <w:trHeight w:val="1332"/>
          <w:jc w:val="center"/>
        </w:trPr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BC79B" w14:textId="54991D82" w:rsidR="0010275D" w:rsidRPr="006A52E8" w:rsidRDefault="0010275D" w:rsidP="0010275D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 xml:space="preserve">Does the Respondent acknowledge that they have </w:t>
            </w:r>
            <w:r w:rsidRPr="006A52E8">
              <w:rPr>
                <w:rFonts w:asciiTheme="minorHAnsi" w:hAnsiTheme="minorHAnsi" w:cstheme="minorHAnsi"/>
                <w:bCs/>
                <w:szCs w:val="20"/>
              </w:rPr>
              <w:t xml:space="preserve">NOT modified or re-formatted </w:t>
            </w:r>
            <w:r w:rsidRPr="006A52E8">
              <w:rPr>
                <w:rFonts w:asciiTheme="minorHAnsi" w:hAnsiTheme="minorHAnsi" w:cstheme="minorHAnsi"/>
                <w:szCs w:val="20"/>
              </w:rPr>
              <w:t>the RFP Attachments</w:t>
            </w:r>
            <w:r w:rsidR="003208F1" w:rsidRPr="006A52E8">
              <w:rPr>
                <w:rFonts w:asciiTheme="minorHAnsi" w:hAnsiTheme="minorHAnsi" w:cstheme="minorHAnsi"/>
                <w:szCs w:val="20"/>
              </w:rPr>
              <w:t>?</w:t>
            </w:r>
            <w:r w:rsidRPr="006A52E8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Checkbox"/>
                <w:rFonts w:asciiTheme="minorHAnsi" w:hAnsiTheme="minorHAnsi" w:cstheme="minorHAnsi"/>
                <w:sz w:val="20"/>
                <w:szCs w:val="20"/>
              </w:rPr>
              <w:id w:val="621265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75431F" w14:textId="77777777" w:rsidR="0010275D" w:rsidRPr="006A52E8" w:rsidRDefault="0010275D" w:rsidP="008E6CA2">
                <w:pPr>
                  <w:pStyle w:val="BodyText"/>
                  <w:spacing w:after="0"/>
                  <w:rPr>
                    <w:rFonts w:cstheme="minorHAnsi"/>
                    <w:szCs w:val="20"/>
                    <w:lang w:val="en-US"/>
                  </w:rPr>
                </w:pPr>
                <w:r w:rsidRPr="006A52E8">
                  <w:rPr>
                    <w:rStyle w:val="Check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CF6D9" w14:textId="77777777" w:rsidR="0010275D" w:rsidRPr="006A52E8" w:rsidRDefault="0010275D" w:rsidP="008E6CA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Yes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Checkbox"/>
                <w:rFonts w:asciiTheme="minorHAnsi" w:hAnsiTheme="minorHAnsi" w:cstheme="minorHAnsi"/>
                <w:sz w:val="20"/>
                <w:szCs w:val="20"/>
              </w:rPr>
              <w:id w:val="508112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B69C9B" w14:textId="77777777" w:rsidR="0010275D" w:rsidRPr="006A52E8" w:rsidRDefault="0010275D" w:rsidP="008E6CA2">
                <w:pPr>
                  <w:pStyle w:val="BodyText"/>
                  <w:spacing w:after="0"/>
                  <w:rPr>
                    <w:rFonts w:cstheme="minorHAnsi"/>
                    <w:szCs w:val="20"/>
                    <w:lang w:val="en-US"/>
                  </w:rPr>
                </w:pPr>
                <w:r w:rsidRPr="006A52E8">
                  <w:rPr>
                    <w:rStyle w:val="Check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29B82" w14:textId="77777777" w:rsidR="0010275D" w:rsidRPr="006A52E8" w:rsidRDefault="0010275D" w:rsidP="008E6CA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10275D" w:rsidRPr="006A52E8" w14:paraId="1EA45B21" w14:textId="77777777" w:rsidTr="008E6CA2">
        <w:trPr>
          <w:trHeight w:val="530"/>
          <w:jc w:val="center"/>
        </w:trPr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3342D" w14:textId="77777777" w:rsidR="0010275D" w:rsidRPr="006A52E8" w:rsidRDefault="0010275D" w:rsidP="0010275D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 xml:space="preserve">Will the Respondent sign the </w:t>
            </w:r>
            <w:r w:rsidRPr="006A52E8">
              <w:rPr>
                <w:rFonts w:asciiTheme="minorHAnsi" w:hAnsiTheme="minorHAnsi" w:cstheme="minorHAnsi"/>
                <w:bCs/>
                <w:szCs w:val="20"/>
              </w:rPr>
              <w:t xml:space="preserve">Contract </w:t>
            </w:r>
            <w:r w:rsidRPr="006A52E8">
              <w:rPr>
                <w:rFonts w:asciiTheme="minorHAnsi" w:hAnsiTheme="minorHAnsi" w:cstheme="minorHAnsi"/>
                <w:szCs w:val="20"/>
              </w:rPr>
              <w:t>referenced in this RFP?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Checkbox"/>
                <w:rFonts w:asciiTheme="minorHAnsi" w:hAnsiTheme="minorHAnsi" w:cstheme="minorHAnsi"/>
                <w:sz w:val="20"/>
                <w:szCs w:val="20"/>
              </w:rPr>
              <w:id w:val="798887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057931" w14:textId="77777777" w:rsidR="0010275D" w:rsidRPr="006A52E8" w:rsidRDefault="0010275D" w:rsidP="008E6CA2">
                <w:pPr>
                  <w:pStyle w:val="BodyText"/>
                  <w:spacing w:after="0"/>
                  <w:rPr>
                    <w:rFonts w:cstheme="minorHAnsi"/>
                    <w:szCs w:val="20"/>
                    <w:lang w:val="en-US"/>
                  </w:rPr>
                </w:pPr>
                <w:r w:rsidRPr="006A52E8">
                  <w:rPr>
                    <w:rStyle w:val="Check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71448" w14:textId="77777777" w:rsidR="0010275D" w:rsidRPr="006A52E8" w:rsidRDefault="0010275D" w:rsidP="008E6CA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Yes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Checkbox"/>
                <w:rFonts w:asciiTheme="minorHAnsi" w:hAnsiTheme="minorHAnsi" w:cstheme="minorHAnsi"/>
                <w:sz w:val="20"/>
                <w:szCs w:val="20"/>
              </w:rPr>
              <w:id w:val="-117142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A1F2EF" w14:textId="77777777" w:rsidR="0010275D" w:rsidRPr="006A52E8" w:rsidRDefault="0010275D" w:rsidP="008E6CA2">
                <w:pPr>
                  <w:pStyle w:val="BodyText"/>
                  <w:spacing w:after="0"/>
                  <w:rPr>
                    <w:rFonts w:cstheme="minorHAnsi"/>
                    <w:szCs w:val="20"/>
                    <w:lang w:val="en-US"/>
                  </w:rPr>
                </w:pPr>
                <w:r w:rsidRPr="006A52E8">
                  <w:rPr>
                    <w:rStyle w:val="Check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1A06E" w14:textId="77777777" w:rsidR="0010275D" w:rsidRPr="006A52E8" w:rsidRDefault="0010275D" w:rsidP="008E6CA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10275D" w:rsidRPr="006A52E8" w14:paraId="303EE248" w14:textId="77777777" w:rsidTr="008E6CA2">
        <w:trPr>
          <w:trHeight w:val="1017"/>
          <w:jc w:val="center"/>
        </w:trPr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8B930" w14:textId="6A2936EE" w:rsidR="0010275D" w:rsidRPr="006A52E8" w:rsidRDefault="0010275D" w:rsidP="0010275D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 xml:space="preserve">Will the Respondent be able to provide an acceptable </w:t>
            </w:r>
            <w:r w:rsidRPr="006A52E8">
              <w:rPr>
                <w:rFonts w:asciiTheme="minorHAnsi" w:hAnsiTheme="minorHAnsi" w:cstheme="minorHAnsi"/>
                <w:bCs/>
                <w:szCs w:val="20"/>
              </w:rPr>
              <w:t xml:space="preserve">Certificate of Insurance </w:t>
            </w:r>
            <w:r w:rsidRPr="006A52E8">
              <w:rPr>
                <w:rFonts w:asciiTheme="minorHAnsi" w:hAnsiTheme="minorHAnsi" w:cstheme="minorHAnsi"/>
                <w:szCs w:val="20"/>
              </w:rPr>
              <w:t xml:space="preserve">and </w:t>
            </w:r>
            <w:r w:rsidRPr="006A52E8">
              <w:rPr>
                <w:rFonts w:asciiTheme="minorHAnsi" w:hAnsiTheme="minorHAnsi" w:cstheme="minorHAnsi"/>
                <w:bCs/>
                <w:szCs w:val="20"/>
              </w:rPr>
              <w:t xml:space="preserve">Payment and Performance Bonds </w:t>
            </w:r>
            <w:r w:rsidRPr="006A52E8">
              <w:rPr>
                <w:rFonts w:asciiTheme="minorHAnsi" w:hAnsiTheme="minorHAnsi" w:cstheme="minorHAnsi"/>
                <w:szCs w:val="20"/>
              </w:rPr>
              <w:t xml:space="preserve">that meets the DECC’s requirements?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Checkbox"/>
                <w:rFonts w:asciiTheme="minorHAnsi" w:hAnsiTheme="minorHAnsi" w:cstheme="minorHAnsi"/>
                <w:sz w:val="20"/>
                <w:szCs w:val="20"/>
              </w:rPr>
              <w:id w:val="1702363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F522C1" w14:textId="77777777" w:rsidR="0010275D" w:rsidRPr="006A52E8" w:rsidRDefault="0010275D" w:rsidP="008E6CA2">
                <w:pPr>
                  <w:pStyle w:val="BodyText"/>
                  <w:spacing w:after="0"/>
                  <w:rPr>
                    <w:rFonts w:cstheme="minorHAnsi"/>
                    <w:szCs w:val="20"/>
                    <w:lang w:val="en-US"/>
                  </w:rPr>
                </w:pPr>
                <w:r w:rsidRPr="006A52E8">
                  <w:rPr>
                    <w:rStyle w:val="Check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3286C" w14:textId="77777777" w:rsidR="0010275D" w:rsidRPr="006A52E8" w:rsidRDefault="0010275D" w:rsidP="008E6CA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Yes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Checkbox"/>
                <w:rFonts w:asciiTheme="minorHAnsi" w:hAnsiTheme="minorHAnsi" w:cstheme="minorHAnsi"/>
                <w:sz w:val="20"/>
                <w:szCs w:val="20"/>
              </w:rPr>
              <w:id w:val="-1986855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7276B2" w14:textId="77777777" w:rsidR="0010275D" w:rsidRPr="006A52E8" w:rsidRDefault="0010275D" w:rsidP="008E6CA2">
                <w:pPr>
                  <w:pStyle w:val="BodyText"/>
                  <w:spacing w:after="0"/>
                  <w:rPr>
                    <w:rFonts w:cstheme="minorHAnsi"/>
                    <w:szCs w:val="20"/>
                    <w:lang w:val="en-US"/>
                  </w:rPr>
                </w:pPr>
                <w:r w:rsidRPr="006A52E8">
                  <w:rPr>
                    <w:rStyle w:val="Check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08518" w14:textId="77777777" w:rsidR="0010275D" w:rsidRPr="006A52E8" w:rsidRDefault="0010275D" w:rsidP="008E6CA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10275D" w:rsidRPr="006A52E8" w14:paraId="55C55371" w14:textId="77777777" w:rsidTr="008E6CA2">
        <w:trPr>
          <w:trHeight w:val="705"/>
          <w:jc w:val="center"/>
        </w:trPr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BA1AB" w14:textId="18E0F0E9" w:rsidR="0010275D" w:rsidRPr="006A52E8" w:rsidRDefault="0010275D" w:rsidP="0010275D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 xml:space="preserve">Does the Respondent understand and agree to meet the </w:t>
            </w:r>
            <w:r w:rsidR="003208F1" w:rsidRPr="006A52E8">
              <w:rPr>
                <w:rFonts w:asciiTheme="minorHAnsi" w:hAnsiTheme="minorHAnsi" w:cstheme="minorHAnsi"/>
                <w:bCs/>
                <w:szCs w:val="20"/>
              </w:rPr>
              <w:t>procurement</w:t>
            </w:r>
            <w:r w:rsidR="003208F1" w:rsidRPr="006A52E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6A52E8">
              <w:rPr>
                <w:rFonts w:asciiTheme="minorHAnsi" w:hAnsiTheme="minorHAnsi" w:cstheme="minorHAnsi"/>
                <w:szCs w:val="20"/>
              </w:rPr>
              <w:t>requirements for this Project?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Checkbox"/>
                <w:rFonts w:asciiTheme="minorHAnsi" w:hAnsiTheme="minorHAnsi" w:cstheme="minorHAnsi"/>
                <w:sz w:val="20"/>
                <w:szCs w:val="20"/>
              </w:rPr>
              <w:id w:val="-80006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F62231" w14:textId="77777777" w:rsidR="0010275D" w:rsidRPr="006A52E8" w:rsidRDefault="0010275D" w:rsidP="008E6CA2">
                <w:pPr>
                  <w:pStyle w:val="BodyText"/>
                  <w:spacing w:after="0"/>
                  <w:rPr>
                    <w:rFonts w:cstheme="minorHAnsi"/>
                    <w:szCs w:val="20"/>
                    <w:lang w:val="en-US"/>
                  </w:rPr>
                </w:pPr>
                <w:r w:rsidRPr="006A52E8">
                  <w:rPr>
                    <w:rStyle w:val="Check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AA26A" w14:textId="77777777" w:rsidR="0010275D" w:rsidRPr="006A52E8" w:rsidRDefault="0010275D" w:rsidP="008E6CA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Yes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Checkbox"/>
                <w:rFonts w:asciiTheme="minorHAnsi" w:hAnsiTheme="minorHAnsi" w:cstheme="minorHAnsi"/>
                <w:sz w:val="20"/>
                <w:szCs w:val="20"/>
              </w:rPr>
              <w:id w:val="1026526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85BCF0" w14:textId="77777777" w:rsidR="0010275D" w:rsidRPr="006A52E8" w:rsidRDefault="0010275D" w:rsidP="008E6CA2">
                <w:pPr>
                  <w:pStyle w:val="BodyText"/>
                  <w:spacing w:after="0"/>
                  <w:rPr>
                    <w:rFonts w:cstheme="minorHAnsi"/>
                    <w:szCs w:val="20"/>
                    <w:lang w:val="en-US"/>
                  </w:rPr>
                </w:pPr>
                <w:r w:rsidRPr="006A52E8">
                  <w:rPr>
                    <w:rStyle w:val="Check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E0366" w14:textId="77777777" w:rsidR="0010275D" w:rsidRPr="006A52E8" w:rsidRDefault="0010275D" w:rsidP="008E6CA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10275D" w:rsidRPr="006A52E8" w14:paraId="4DBCB45A" w14:textId="77777777" w:rsidTr="008E6CA2">
        <w:trPr>
          <w:trHeight w:val="1260"/>
          <w:jc w:val="center"/>
        </w:trPr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F0BC4" w14:textId="33FA7B36" w:rsidR="0010275D" w:rsidRPr="006A52E8" w:rsidRDefault="00555E41" w:rsidP="0010275D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Can the Respondent meet the anticipated schedule listed in the RFP</w:t>
            </w:r>
            <w:r w:rsidR="0010275D" w:rsidRPr="006A52E8">
              <w:rPr>
                <w:rFonts w:asciiTheme="minorHAnsi" w:hAnsiTheme="minorHAnsi" w:cstheme="minorHAnsi"/>
                <w:szCs w:val="20"/>
              </w:rPr>
              <w:t>?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Checkbox"/>
                <w:rFonts w:asciiTheme="minorHAnsi" w:hAnsiTheme="minorHAnsi" w:cstheme="minorHAnsi"/>
                <w:sz w:val="20"/>
                <w:szCs w:val="20"/>
              </w:rPr>
              <w:id w:val="1648242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131F64" w14:textId="77777777" w:rsidR="0010275D" w:rsidRPr="006A52E8" w:rsidRDefault="0010275D" w:rsidP="008E6CA2">
                <w:pPr>
                  <w:pStyle w:val="BodyText"/>
                  <w:spacing w:after="0"/>
                  <w:rPr>
                    <w:rFonts w:cstheme="minorHAnsi"/>
                    <w:szCs w:val="20"/>
                    <w:lang w:val="en-US"/>
                  </w:rPr>
                </w:pPr>
                <w:r w:rsidRPr="006A52E8">
                  <w:rPr>
                    <w:rStyle w:val="Check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81A37" w14:textId="77777777" w:rsidR="0010275D" w:rsidRPr="006A52E8" w:rsidRDefault="0010275D" w:rsidP="008E6CA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Yes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Checkbox"/>
                <w:rFonts w:asciiTheme="minorHAnsi" w:hAnsiTheme="minorHAnsi" w:cstheme="minorHAnsi"/>
                <w:sz w:val="20"/>
                <w:szCs w:val="20"/>
              </w:rPr>
              <w:id w:val="-265541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02967B" w14:textId="77777777" w:rsidR="0010275D" w:rsidRPr="006A52E8" w:rsidRDefault="0010275D" w:rsidP="008E6CA2">
                <w:pPr>
                  <w:pStyle w:val="BodyText"/>
                  <w:spacing w:after="0"/>
                  <w:rPr>
                    <w:rFonts w:cstheme="minorHAnsi"/>
                    <w:szCs w:val="20"/>
                    <w:lang w:val="en-US"/>
                  </w:rPr>
                </w:pPr>
                <w:r w:rsidRPr="006A52E8">
                  <w:rPr>
                    <w:rStyle w:val="Check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3D91C" w14:textId="77777777" w:rsidR="0010275D" w:rsidRPr="006A52E8" w:rsidRDefault="0010275D" w:rsidP="008E6CA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8E60D2" w:rsidRPr="006A52E8" w14:paraId="3D3C56C3" w14:textId="77777777" w:rsidTr="008E6CA2">
        <w:trPr>
          <w:trHeight w:val="1260"/>
          <w:jc w:val="center"/>
        </w:trPr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F09D8" w14:textId="36EF4320" w:rsidR="008E60D2" w:rsidRPr="006A52E8" w:rsidRDefault="008E60D2" w:rsidP="008E60D2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 xml:space="preserve">Can the </w:t>
            </w:r>
            <w:r w:rsidRPr="000F5088">
              <w:rPr>
                <w:rFonts w:asciiTheme="minorHAnsi" w:hAnsiTheme="minorHAnsi" w:cstheme="minorHAnsi"/>
                <w:szCs w:val="20"/>
              </w:rPr>
              <w:t>Respondent enter a contract compliant with all applicable laws and regulations governing contracts applicable to Owner as a public entity and applicable to the grant and bonding requirements applicable to monies used to fund the project</w:t>
            </w:r>
            <w:r w:rsidRPr="006A52E8">
              <w:rPr>
                <w:rFonts w:asciiTheme="minorHAnsi" w:hAnsiTheme="minorHAnsi" w:cstheme="minorHAnsi"/>
                <w:szCs w:val="20"/>
              </w:rPr>
              <w:t>?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Checkbox"/>
                <w:rFonts w:asciiTheme="minorHAnsi" w:hAnsiTheme="minorHAnsi" w:cstheme="minorHAnsi"/>
                <w:sz w:val="20"/>
                <w:szCs w:val="20"/>
              </w:rPr>
              <w:id w:val="-1706789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695260" w14:textId="32C4A645" w:rsidR="008E60D2" w:rsidRPr="006A52E8" w:rsidRDefault="008E60D2" w:rsidP="008E60D2">
                <w:pPr>
                  <w:pStyle w:val="BodyText"/>
                  <w:spacing w:after="0"/>
                  <w:rPr>
                    <w:rStyle w:val="Checkbox"/>
                    <w:rFonts w:asciiTheme="minorHAnsi" w:hAnsiTheme="minorHAnsi" w:cstheme="minorHAnsi"/>
                    <w:sz w:val="20"/>
                    <w:szCs w:val="20"/>
                  </w:rPr>
                </w:pPr>
                <w:r w:rsidRPr="006A52E8">
                  <w:rPr>
                    <w:rStyle w:val="Check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9FB7A" w14:textId="3D2B697A" w:rsidR="008E60D2" w:rsidRPr="006A52E8" w:rsidRDefault="008E60D2" w:rsidP="008E60D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Yes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Checkbox"/>
                <w:rFonts w:asciiTheme="minorHAnsi" w:hAnsiTheme="minorHAnsi" w:cstheme="minorHAnsi"/>
                <w:sz w:val="20"/>
                <w:szCs w:val="20"/>
              </w:rPr>
              <w:id w:val="1854378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813F8E" w14:textId="457A40F1" w:rsidR="008E60D2" w:rsidRPr="006A52E8" w:rsidRDefault="008E60D2" w:rsidP="008E60D2">
                <w:pPr>
                  <w:pStyle w:val="BodyText"/>
                  <w:spacing w:after="0"/>
                  <w:rPr>
                    <w:rStyle w:val="Checkbox"/>
                    <w:rFonts w:asciiTheme="minorHAnsi" w:hAnsiTheme="minorHAnsi" w:cstheme="minorHAnsi"/>
                    <w:sz w:val="20"/>
                    <w:szCs w:val="20"/>
                  </w:rPr>
                </w:pPr>
                <w:r w:rsidRPr="006A52E8">
                  <w:rPr>
                    <w:rStyle w:val="Checkbox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FE1F4" w14:textId="7E1A2C4C" w:rsidR="008E60D2" w:rsidRPr="006A52E8" w:rsidRDefault="008E60D2" w:rsidP="008E60D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</w:tbl>
    <w:p w14:paraId="5B5FCED7" w14:textId="77777777" w:rsidR="0010275D" w:rsidRPr="00AA3072" w:rsidRDefault="0010275D" w:rsidP="0010275D">
      <w:pPr>
        <w:pStyle w:val="Title"/>
        <w:rPr>
          <w:rFonts w:ascii="Times New Roman" w:hAnsi="Times New Roman"/>
          <w:b/>
        </w:rPr>
      </w:pPr>
    </w:p>
    <w:tbl>
      <w:tblPr>
        <w:tblStyle w:val="TableGri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360"/>
        <w:gridCol w:w="540"/>
        <w:gridCol w:w="250"/>
        <w:gridCol w:w="3744"/>
      </w:tblGrid>
      <w:tr w:rsidR="0010275D" w:rsidRPr="006A52E8" w14:paraId="2F6CB48B" w14:textId="77777777" w:rsidTr="006A52E8">
        <w:trPr>
          <w:trHeight w:val="63"/>
        </w:trPr>
        <w:tc>
          <w:tcPr>
            <w:tcW w:w="5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EE866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0" w:type="dxa"/>
            <w:vAlign w:val="bottom"/>
          </w:tcPr>
          <w:p w14:paraId="56763FCF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ACF3B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0275D" w:rsidRPr="006A52E8" w14:paraId="659AEFCB" w14:textId="77777777" w:rsidTr="006A52E8">
        <w:tc>
          <w:tcPr>
            <w:tcW w:w="5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57157B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Respondent’s Legal Name of Firm</w:t>
            </w:r>
          </w:p>
        </w:tc>
        <w:tc>
          <w:tcPr>
            <w:tcW w:w="250" w:type="dxa"/>
          </w:tcPr>
          <w:p w14:paraId="3FDFF97C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72CFCF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Date of Submission</w:t>
            </w:r>
          </w:p>
        </w:tc>
      </w:tr>
      <w:tr w:rsidR="0010275D" w:rsidRPr="006A52E8" w14:paraId="64AA10B1" w14:textId="77777777" w:rsidTr="006A52E8">
        <w:trPr>
          <w:trHeight w:val="117"/>
        </w:trPr>
        <w:tc>
          <w:tcPr>
            <w:tcW w:w="9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EE3669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0275D" w:rsidRPr="006A52E8" w14:paraId="35C6E4A3" w14:textId="77777777" w:rsidTr="006A52E8">
        <w:trPr>
          <w:trHeight w:val="143"/>
        </w:trPr>
        <w:tc>
          <w:tcPr>
            <w:tcW w:w="5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4F3921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Respondent’s Mailing Address</w:t>
            </w:r>
          </w:p>
        </w:tc>
        <w:tc>
          <w:tcPr>
            <w:tcW w:w="250" w:type="dxa"/>
            <w:vAlign w:val="bottom"/>
          </w:tcPr>
          <w:p w14:paraId="594F973B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44" w:type="dxa"/>
            <w:vAlign w:val="bottom"/>
          </w:tcPr>
          <w:p w14:paraId="5D699004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0275D" w:rsidRPr="006A52E8" w14:paraId="296D531B" w14:textId="77777777" w:rsidTr="006A52E8">
        <w:trPr>
          <w:trHeight w:val="81"/>
        </w:trPr>
        <w:tc>
          <w:tcPr>
            <w:tcW w:w="9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E0C5F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0275D" w:rsidRPr="006A52E8" w14:paraId="1CA34B22" w14:textId="77777777" w:rsidTr="006A52E8">
        <w:tc>
          <w:tcPr>
            <w:tcW w:w="95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1A0E4B" w14:textId="7D0FD872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 xml:space="preserve">Name </w:t>
            </w:r>
            <w:r w:rsidR="000F5088">
              <w:rPr>
                <w:rFonts w:asciiTheme="minorHAnsi" w:hAnsiTheme="minorHAnsi" w:cstheme="minorHAnsi"/>
                <w:szCs w:val="20"/>
              </w:rPr>
              <w:t xml:space="preserve">and Email </w:t>
            </w:r>
            <w:r w:rsidRPr="006A52E8">
              <w:rPr>
                <w:rFonts w:asciiTheme="minorHAnsi" w:hAnsiTheme="minorHAnsi" w:cstheme="minorHAnsi"/>
                <w:szCs w:val="20"/>
              </w:rPr>
              <w:t>of Respondent’s Primary Contact (to whom all future communications regarding this Proposal will be sent)</w:t>
            </w:r>
          </w:p>
        </w:tc>
      </w:tr>
      <w:tr w:rsidR="0010275D" w:rsidRPr="006A52E8" w14:paraId="486152A0" w14:textId="77777777" w:rsidTr="006A52E8">
        <w:trPr>
          <w:trHeight w:val="60"/>
        </w:trPr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622CE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7F20F4E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1EE57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0275D" w:rsidRPr="006A52E8" w14:paraId="1EDEA431" w14:textId="77777777" w:rsidTr="006A52E8"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ABA7DA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Email Address of Respondent’s Primary Contact</w:t>
            </w:r>
          </w:p>
        </w:tc>
        <w:tc>
          <w:tcPr>
            <w:tcW w:w="360" w:type="dxa"/>
          </w:tcPr>
          <w:p w14:paraId="4C534D55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CA8860" w14:textId="77777777" w:rsidR="0010275D" w:rsidRPr="006A52E8" w:rsidRDefault="0010275D" w:rsidP="008E6CA2">
            <w:pPr>
              <w:rPr>
                <w:rFonts w:asciiTheme="minorHAnsi" w:hAnsiTheme="minorHAnsi" w:cstheme="minorHAnsi"/>
                <w:sz w:val="24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Phone Number of Respondent’s Primary Contact</w:t>
            </w:r>
          </w:p>
        </w:tc>
      </w:tr>
      <w:tr w:rsidR="0010275D" w:rsidRPr="006A52E8" w14:paraId="65DB1652" w14:textId="77777777" w:rsidTr="006A52E8">
        <w:trPr>
          <w:trHeight w:val="60"/>
        </w:trPr>
        <w:tc>
          <w:tcPr>
            <w:tcW w:w="9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DB30E" w14:textId="77777777" w:rsidR="0010275D" w:rsidRPr="006A52E8" w:rsidRDefault="0010275D" w:rsidP="008E6CA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0275D" w:rsidRPr="006A52E8" w14:paraId="54588584" w14:textId="77777777" w:rsidTr="006A52E8">
        <w:tc>
          <w:tcPr>
            <w:tcW w:w="95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F439C2" w14:textId="77777777" w:rsidR="0010275D" w:rsidRPr="006A52E8" w:rsidRDefault="0010275D" w:rsidP="008E6CA2">
            <w:pPr>
              <w:rPr>
                <w:rFonts w:asciiTheme="minorHAnsi" w:hAnsiTheme="minorHAnsi" w:cstheme="minorHAnsi"/>
                <w:szCs w:val="20"/>
              </w:rPr>
            </w:pPr>
            <w:r w:rsidRPr="006A52E8">
              <w:rPr>
                <w:rFonts w:asciiTheme="minorHAnsi" w:hAnsiTheme="minorHAnsi" w:cstheme="minorHAnsi"/>
                <w:szCs w:val="20"/>
              </w:rPr>
              <w:t>Name of Respondent’s Authorized Signee (to whom all future Contract documents will be sent)</w:t>
            </w:r>
          </w:p>
        </w:tc>
      </w:tr>
    </w:tbl>
    <w:p w14:paraId="020769AD" w14:textId="158AB6D8" w:rsidR="00102B85" w:rsidRDefault="00102B85" w:rsidP="006A52E8">
      <w:pPr>
        <w:jc w:val="center"/>
        <w:rPr>
          <w:rFonts w:ascii="Times New Roman" w:hAnsi="Times New Roman"/>
          <w:sz w:val="24"/>
        </w:rPr>
      </w:pPr>
    </w:p>
    <w:p w14:paraId="05953604" w14:textId="77777777" w:rsidR="00102B85" w:rsidRDefault="00102B85">
      <w:p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85E525E" w14:textId="77777777" w:rsidR="000F5088" w:rsidRDefault="000F5088" w:rsidP="006A52E8">
      <w:pPr>
        <w:jc w:val="center"/>
        <w:rPr>
          <w:rFonts w:ascii="Times New Roman" w:hAnsi="Times New Roman"/>
          <w:sz w:val="24"/>
        </w:rPr>
      </w:pPr>
    </w:p>
    <w:p w14:paraId="7C6F1204" w14:textId="55D29931" w:rsidR="0010275D" w:rsidRPr="00555E41" w:rsidRDefault="0024091A" w:rsidP="006A52E8">
      <w:pPr>
        <w:spacing w:after="160" w:line="259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Attachment</w:t>
      </w:r>
      <w:r w:rsidR="00555E41" w:rsidRPr="00555E41">
        <w:rPr>
          <w:rFonts w:asciiTheme="minorHAnsi" w:hAnsiTheme="minorHAnsi" w:cstheme="minorHAnsi"/>
          <w:b/>
          <w:szCs w:val="20"/>
        </w:rPr>
        <w:t xml:space="preserve"> C</w:t>
      </w:r>
    </w:p>
    <w:p w14:paraId="15F82B03" w14:textId="76DD822C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bCs/>
          <w:szCs w:val="20"/>
        </w:rPr>
      </w:pPr>
      <w:r w:rsidRPr="00555E41">
        <w:rPr>
          <w:rFonts w:asciiTheme="minorHAnsi" w:hAnsiTheme="minorHAnsi" w:cstheme="minorHAnsi"/>
          <w:b/>
          <w:bCs/>
          <w:szCs w:val="20"/>
        </w:rPr>
        <w:t xml:space="preserve">Project Team, Staffing Matrix, and </w:t>
      </w:r>
      <w:r w:rsidR="009757CC">
        <w:rPr>
          <w:rFonts w:asciiTheme="minorHAnsi" w:hAnsiTheme="minorHAnsi" w:cstheme="minorHAnsi"/>
          <w:b/>
          <w:bCs/>
          <w:szCs w:val="20"/>
        </w:rPr>
        <w:t>Price/</w:t>
      </w:r>
      <w:r w:rsidRPr="00555E41">
        <w:rPr>
          <w:rFonts w:asciiTheme="minorHAnsi" w:hAnsiTheme="minorHAnsi" w:cstheme="minorHAnsi"/>
          <w:b/>
          <w:bCs/>
          <w:szCs w:val="20"/>
        </w:rPr>
        <w:t>Fee</w:t>
      </w:r>
    </w:p>
    <w:p w14:paraId="35884B2A" w14:textId="26CE5EA8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szCs w:val="20"/>
        </w:rPr>
      </w:pPr>
      <w:r w:rsidRPr="00555E41">
        <w:rPr>
          <w:rFonts w:asciiTheme="minorHAnsi" w:hAnsiTheme="minorHAnsi" w:cstheme="minorHAnsi"/>
          <w:szCs w:val="20"/>
        </w:rPr>
        <w:t xml:space="preserve">Use the Excel File labeled </w:t>
      </w:r>
      <w:r w:rsidRPr="00370A0F">
        <w:rPr>
          <w:rFonts w:asciiTheme="minorHAnsi" w:hAnsiTheme="minorHAnsi" w:cstheme="minorHAnsi"/>
          <w:szCs w:val="20"/>
          <w:u w:val="single"/>
        </w:rPr>
        <w:t xml:space="preserve">Exhibit </w:t>
      </w:r>
      <w:r w:rsidR="00370A0F" w:rsidRPr="00370A0F">
        <w:rPr>
          <w:rFonts w:asciiTheme="minorHAnsi" w:hAnsiTheme="minorHAnsi" w:cstheme="minorHAnsi"/>
          <w:szCs w:val="20"/>
          <w:u w:val="single"/>
        </w:rPr>
        <w:t>D</w:t>
      </w:r>
      <w:r w:rsidRPr="00555E41">
        <w:rPr>
          <w:rFonts w:asciiTheme="minorHAnsi" w:hAnsiTheme="minorHAnsi" w:cstheme="minorHAnsi"/>
          <w:szCs w:val="20"/>
        </w:rPr>
        <w:t xml:space="preserve"> for this portion of the Response.</w:t>
      </w:r>
    </w:p>
    <w:p w14:paraId="18C3D7AC" w14:textId="1402382E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="Times New Roman" w:hAnsi="Times New Roman"/>
          <w:b/>
          <w:szCs w:val="20"/>
        </w:rPr>
      </w:pPr>
      <w:r w:rsidRPr="00555E41">
        <w:rPr>
          <w:rFonts w:asciiTheme="minorHAnsi" w:hAnsiTheme="minorHAnsi" w:cstheme="minorHAnsi"/>
          <w:i/>
          <w:iCs/>
          <w:color w:val="FF0000"/>
          <w:szCs w:val="20"/>
        </w:rPr>
        <w:t>This portion is worth 15 points</w:t>
      </w:r>
      <w:r w:rsidR="002E5F95">
        <w:rPr>
          <w:rFonts w:asciiTheme="minorHAnsi" w:hAnsiTheme="minorHAnsi" w:cstheme="minorHAnsi"/>
          <w:i/>
          <w:iCs/>
          <w:color w:val="FF0000"/>
          <w:szCs w:val="20"/>
        </w:rPr>
        <w:t xml:space="preserve">. </w:t>
      </w:r>
    </w:p>
    <w:p w14:paraId="4C132B26" w14:textId="77777777" w:rsidR="0010275D" w:rsidRDefault="0010275D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="Times New Roman" w:hAnsi="Times New Roman"/>
          <w:b/>
          <w:sz w:val="24"/>
        </w:rPr>
      </w:pPr>
    </w:p>
    <w:p w14:paraId="568B0B63" w14:textId="77777777" w:rsid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="Times New Roman" w:hAnsi="Times New Roman"/>
          <w:b/>
          <w:sz w:val="24"/>
        </w:rPr>
      </w:pPr>
    </w:p>
    <w:p w14:paraId="652421E8" w14:textId="77777777" w:rsidR="00555E41" w:rsidRDefault="00555E41">
      <w:pPr>
        <w:spacing w:after="160" w:line="259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60A13972" w14:textId="5913129B" w:rsidR="00555E41" w:rsidRPr="00555E41" w:rsidRDefault="0024091A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>Attachment</w:t>
      </w:r>
      <w:r w:rsidR="00555E41" w:rsidRPr="00555E41">
        <w:rPr>
          <w:rFonts w:asciiTheme="minorHAnsi" w:hAnsiTheme="minorHAnsi" w:cstheme="minorHAnsi"/>
          <w:b/>
          <w:szCs w:val="20"/>
        </w:rPr>
        <w:t xml:space="preserve"> D-1</w:t>
      </w:r>
    </w:p>
    <w:p w14:paraId="47D30BEF" w14:textId="3DDB5BFE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szCs w:val="20"/>
        </w:rPr>
      </w:pPr>
      <w:r w:rsidRPr="00555E41">
        <w:rPr>
          <w:rFonts w:asciiTheme="minorHAnsi" w:hAnsiTheme="minorHAnsi" w:cstheme="minorHAnsi"/>
          <w:b/>
          <w:szCs w:val="20"/>
        </w:rPr>
        <w:t>Preconstruction Work Plan</w:t>
      </w:r>
    </w:p>
    <w:p w14:paraId="23269EF4" w14:textId="14A2D8A4" w:rsid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Cs/>
          <w:szCs w:val="20"/>
        </w:rPr>
      </w:pPr>
      <w:r w:rsidRPr="00555E41">
        <w:rPr>
          <w:rFonts w:asciiTheme="minorHAnsi" w:hAnsiTheme="minorHAnsi" w:cstheme="minorHAnsi"/>
          <w:bCs/>
          <w:szCs w:val="20"/>
        </w:rPr>
        <w:t>Provide a detailed work plan for the Preconstruction Phase of the Project</w:t>
      </w:r>
      <w:r>
        <w:rPr>
          <w:rFonts w:asciiTheme="minorHAnsi" w:hAnsiTheme="minorHAnsi" w:cstheme="minorHAnsi"/>
          <w:bCs/>
          <w:szCs w:val="20"/>
        </w:rPr>
        <w:t xml:space="preserve">. </w:t>
      </w:r>
      <w:r w:rsidR="008777D0">
        <w:rPr>
          <w:rFonts w:asciiTheme="minorHAnsi" w:hAnsiTheme="minorHAnsi" w:cstheme="minorHAnsi"/>
          <w:bCs/>
          <w:szCs w:val="20"/>
        </w:rPr>
        <w:t>(2 PAGE MAXIMUM)</w:t>
      </w:r>
    </w:p>
    <w:p w14:paraId="176B516E" w14:textId="649C504A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Cs/>
          <w:i/>
          <w:iCs/>
          <w:color w:val="FF0000"/>
          <w:szCs w:val="20"/>
        </w:rPr>
      </w:pPr>
      <w:r w:rsidRPr="00555E41">
        <w:rPr>
          <w:rFonts w:asciiTheme="minorHAnsi" w:hAnsiTheme="minorHAnsi" w:cstheme="minorHAnsi"/>
          <w:bCs/>
          <w:i/>
          <w:iCs/>
          <w:color w:val="FF0000"/>
          <w:szCs w:val="20"/>
        </w:rPr>
        <w:t>This portion is worth 20 Points.</w:t>
      </w:r>
      <w:r w:rsidR="00093E19">
        <w:rPr>
          <w:rFonts w:asciiTheme="minorHAnsi" w:hAnsiTheme="minorHAnsi" w:cstheme="minorHAnsi"/>
          <w:bCs/>
          <w:i/>
          <w:iCs/>
          <w:color w:val="FF0000"/>
          <w:szCs w:val="20"/>
        </w:rPr>
        <w:t xml:space="preserve"> </w:t>
      </w:r>
    </w:p>
    <w:p w14:paraId="465B4C21" w14:textId="1A3679F2" w:rsidR="00555E41" w:rsidRPr="00555E41" w:rsidRDefault="00555E41" w:rsidP="008777D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rPr>
          <w:rFonts w:asciiTheme="minorHAnsi" w:hAnsiTheme="minorHAnsi" w:cstheme="minorHAnsi"/>
          <w:bCs/>
          <w:i/>
          <w:iCs/>
          <w:szCs w:val="20"/>
        </w:rPr>
      </w:pPr>
    </w:p>
    <w:p w14:paraId="7090E77E" w14:textId="77777777" w:rsidR="00555E41" w:rsidRDefault="00555E41">
      <w:pPr>
        <w:spacing w:after="160" w:line="25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br w:type="page"/>
      </w:r>
    </w:p>
    <w:p w14:paraId="6B7F197B" w14:textId="3FFFCCBC" w:rsidR="00555E41" w:rsidRPr="00555E41" w:rsidRDefault="0024091A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>Attachment</w:t>
      </w:r>
      <w:r w:rsidR="00555E41" w:rsidRPr="00555E41">
        <w:rPr>
          <w:rFonts w:asciiTheme="minorHAnsi" w:hAnsiTheme="minorHAnsi" w:cstheme="minorHAnsi"/>
          <w:b/>
          <w:szCs w:val="20"/>
        </w:rPr>
        <w:t xml:space="preserve"> D-2</w:t>
      </w:r>
    </w:p>
    <w:p w14:paraId="2D7DCC78" w14:textId="658C2130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szCs w:val="20"/>
        </w:rPr>
      </w:pPr>
      <w:r w:rsidRPr="00555E41">
        <w:rPr>
          <w:rFonts w:asciiTheme="minorHAnsi" w:hAnsiTheme="minorHAnsi" w:cstheme="minorHAnsi"/>
          <w:b/>
          <w:szCs w:val="20"/>
        </w:rPr>
        <w:t>Risk Assessment</w:t>
      </w:r>
    </w:p>
    <w:p w14:paraId="22203D9E" w14:textId="77777777" w:rsidR="000F5088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Cs/>
          <w:szCs w:val="20"/>
        </w:rPr>
      </w:pPr>
      <w:r w:rsidRPr="00555E41">
        <w:rPr>
          <w:rFonts w:asciiTheme="minorHAnsi" w:hAnsiTheme="minorHAnsi" w:cstheme="minorHAnsi"/>
          <w:bCs/>
          <w:szCs w:val="20"/>
        </w:rPr>
        <w:t>Provide a list of risks you foresee that have not been specifically mentioned in this RFP.</w:t>
      </w:r>
      <w:r w:rsidR="008777D0">
        <w:rPr>
          <w:rFonts w:asciiTheme="minorHAnsi" w:hAnsiTheme="minorHAnsi" w:cstheme="minorHAnsi"/>
          <w:bCs/>
          <w:szCs w:val="20"/>
        </w:rPr>
        <w:t xml:space="preserve"> </w:t>
      </w:r>
    </w:p>
    <w:p w14:paraId="398C9BA8" w14:textId="3825EDCA" w:rsidR="00555E41" w:rsidRPr="00555E41" w:rsidRDefault="008777D0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(1 PAGE MAXIMUM)</w:t>
      </w:r>
    </w:p>
    <w:p w14:paraId="707B18A4" w14:textId="77777777" w:rsidR="009A1D1A" w:rsidRDefault="009A1D1A" w:rsidP="009A1D1A">
      <w:pPr>
        <w:pStyle w:val="BodyText"/>
        <w:ind w:left="720"/>
        <w:jc w:val="center"/>
        <w:rPr>
          <w:rFonts w:cstheme="minorHAnsi"/>
          <w:i/>
          <w:iCs/>
          <w:color w:val="FF0000"/>
          <w:szCs w:val="20"/>
        </w:rPr>
      </w:pPr>
      <w:r w:rsidRPr="0010275D">
        <w:rPr>
          <w:rFonts w:cstheme="minorHAnsi"/>
          <w:i/>
          <w:iCs/>
          <w:color w:val="FF0000"/>
          <w:szCs w:val="20"/>
        </w:rPr>
        <w:t xml:space="preserve">This attachment </w:t>
      </w:r>
      <w:r>
        <w:rPr>
          <w:rFonts w:cstheme="minorHAnsi"/>
          <w:i/>
          <w:iCs/>
          <w:color w:val="FF0000"/>
          <w:szCs w:val="20"/>
        </w:rPr>
        <w:t>is Pass / Fail.  If no response is necessary, put NA.</w:t>
      </w:r>
    </w:p>
    <w:p w14:paraId="7E7C09F4" w14:textId="77777777" w:rsidR="00555E41" w:rsidRDefault="00555E41" w:rsidP="006A52E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rPr>
          <w:rFonts w:asciiTheme="minorHAnsi" w:hAnsiTheme="minorHAnsi" w:cstheme="minorHAnsi"/>
          <w:b/>
          <w:szCs w:val="20"/>
        </w:rPr>
      </w:pPr>
    </w:p>
    <w:p w14:paraId="700C976C" w14:textId="77777777" w:rsid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szCs w:val="20"/>
        </w:rPr>
      </w:pPr>
    </w:p>
    <w:p w14:paraId="343268EC" w14:textId="77777777" w:rsidR="00555E41" w:rsidRDefault="00555E41">
      <w:pPr>
        <w:spacing w:after="160" w:line="259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br w:type="page"/>
      </w:r>
    </w:p>
    <w:p w14:paraId="6BF14763" w14:textId="5F567D52" w:rsidR="00555E41" w:rsidRPr="00555E41" w:rsidRDefault="0024091A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>Attachment</w:t>
      </w:r>
      <w:r w:rsidR="00555E41" w:rsidRPr="00555E41">
        <w:rPr>
          <w:rFonts w:asciiTheme="minorHAnsi" w:hAnsiTheme="minorHAnsi" w:cstheme="minorHAnsi"/>
          <w:b/>
          <w:szCs w:val="20"/>
        </w:rPr>
        <w:t xml:space="preserve"> E</w:t>
      </w:r>
    </w:p>
    <w:p w14:paraId="7373C392" w14:textId="3B22BD0A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bCs/>
          <w:szCs w:val="20"/>
        </w:rPr>
      </w:pPr>
      <w:r w:rsidRPr="00555E41">
        <w:rPr>
          <w:rFonts w:asciiTheme="minorHAnsi" w:hAnsiTheme="minorHAnsi" w:cstheme="minorHAnsi"/>
          <w:b/>
          <w:bCs/>
          <w:szCs w:val="20"/>
        </w:rPr>
        <w:t>List of Proposed Self-Performed Work</w:t>
      </w:r>
    </w:p>
    <w:p w14:paraId="11399D2D" w14:textId="79B0C9DD" w:rsid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szCs w:val="20"/>
        </w:rPr>
      </w:pPr>
      <w:r w:rsidRPr="00555E41">
        <w:rPr>
          <w:rFonts w:asciiTheme="minorHAnsi" w:hAnsiTheme="minorHAnsi" w:cstheme="minorHAnsi"/>
          <w:szCs w:val="20"/>
        </w:rPr>
        <w:t>Provide a list of scopes of work that your firm would like to self-perform.</w:t>
      </w:r>
      <w:r w:rsidR="008777D0">
        <w:rPr>
          <w:rFonts w:asciiTheme="minorHAnsi" w:hAnsiTheme="minorHAnsi" w:cstheme="minorHAnsi"/>
          <w:szCs w:val="20"/>
        </w:rPr>
        <w:t xml:space="preserve"> (1 PAGE MAXIMUM)</w:t>
      </w:r>
    </w:p>
    <w:p w14:paraId="1CDDABD4" w14:textId="77777777" w:rsidR="009A1D1A" w:rsidRDefault="009A1D1A" w:rsidP="009A1D1A">
      <w:pPr>
        <w:pStyle w:val="BodyText"/>
        <w:ind w:left="720"/>
        <w:jc w:val="center"/>
        <w:rPr>
          <w:rFonts w:cstheme="minorHAnsi"/>
          <w:i/>
          <w:iCs/>
          <w:color w:val="FF0000"/>
          <w:szCs w:val="20"/>
        </w:rPr>
      </w:pPr>
      <w:r w:rsidRPr="0010275D">
        <w:rPr>
          <w:rFonts w:cstheme="minorHAnsi"/>
          <w:i/>
          <w:iCs/>
          <w:color w:val="FF0000"/>
          <w:szCs w:val="20"/>
        </w:rPr>
        <w:t xml:space="preserve">This attachment </w:t>
      </w:r>
      <w:r>
        <w:rPr>
          <w:rFonts w:cstheme="minorHAnsi"/>
          <w:i/>
          <w:iCs/>
          <w:color w:val="FF0000"/>
          <w:szCs w:val="20"/>
        </w:rPr>
        <w:t>is Pass / Fail.  If no response is necessary, put NA.</w:t>
      </w:r>
    </w:p>
    <w:p w14:paraId="268A46F6" w14:textId="77777777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szCs w:val="20"/>
        </w:rPr>
      </w:pPr>
    </w:p>
    <w:p w14:paraId="658D1AF4" w14:textId="77777777" w:rsidR="00555E41" w:rsidRDefault="00555E41">
      <w:pPr>
        <w:spacing w:after="160" w:line="25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br w:type="page"/>
      </w:r>
    </w:p>
    <w:p w14:paraId="6EEC522B" w14:textId="27F49851" w:rsidR="00555E41" w:rsidRPr="00555E41" w:rsidRDefault="0024091A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lastRenderedPageBreak/>
        <w:t>Attachment</w:t>
      </w:r>
      <w:r w:rsidR="00555E41" w:rsidRPr="00555E41">
        <w:rPr>
          <w:rFonts w:asciiTheme="minorHAnsi" w:hAnsiTheme="minorHAnsi" w:cstheme="minorHAnsi"/>
          <w:b/>
          <w:bCs/>
          <w:szCs w:val="20"/>
        </w:rPr>
        <w:t xml:space="preserve"> F</w:t>
      </w:r>
    </w:p>
    <w:p w14:paraId="0AD8F3A7" w14:textId="339E5726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bCs/>
          <w:szCs w:val="20"/>
        </w:rPr>
      </w:pPr>
      <w:r w:rsidRPr="00555E41">
        <w:rPr>
          <w:rFonts w:asciiTheme="minorHAnsi" w:hAnsiTheme="minorHAnsi" w:cstheme="minorHAnsi"/>
          <w:b/>
          <w:bCs/>
          <w:szCs w:val="20"/>
        </w:rPr>
        <w:t xml:space="preserve">Assumptions, Exclusions, </w:t>
      </w:r>
      <w:r>
        <w:rPr>
          <w:rFonts w:asciiTheme="minorHAnsi" w:hAnsiTheme="minorHAnsi" w:cstheme="minorHAnsi"/>
          <w:b/>
          <w:bCs/>
          <w:szCs w:val="20"/>
        </w:rPr>
        <w:t>E</w:t>
      </w:r>
      <w:r w:rsidRPr="00555E41">
        <w:rPr>
          <w:rFonts w:asciiTheme="minorHAnsi" w:hAnsiTheme="minorHAnsi" w:cstheme="minorHAnsi"/>
          <w:b/>
          <w:bCs/>
          <w:szCs w:val="20"/>
        </w:rPr>
        <w:t xml:space="preserve">xceptions, and </w:t>
      </w:r>
      <w:r>
        <w:rPr>
          <w:rFonts w:asciiTheme="minorHAnsi" w:hAnsiTheme="minorHAnsi" w:cstheme="minorHAnsi"/>
          <w:b/>
          <w:bCs/>
          <w:szCs w:val="20"/>
        </w:rPr>
        <w:t>V</w:t>
      </w:r>
      <w:r w:rsidRPr="00555E41">
        <w:rPr>
          <w:rFonts w:asciiTheme="minorHAnsi" w:hAnsiTheme="minorHAnsi" w:cstheme="minorHAnsi"/>
          <w:b/>
          <w:bCs/>
          <w:szCs w:val="20"/>
        </w:rPr>
        <w:t xml:space="preserve">oluntary </w:t>
      </w:r>
      <w:r>
        <w:rPr>
          <w:rFonts w:asciiTheme="minorHAnsi" w:hAnsiTheme="minorHAnsi" w:cstheme="minorHAnsi"/>
          <w:b/>
          <w:bCs/>
          <w:szCs w:val="20"/>
        </w:rPr>
        <w:t>A</w:t>
      </w:r>
      <w:r w:rsidRPr="00555E41">
        <w:rPr>
          <w:rFonts w:asciiTheme="minorHAnsi" w:hAnsiTheme="minorHAnsi" w:cstheme="minorHAnsi"/>
          <w:b/>
          <w:bCs/>
          <w:szCs w:val="20"/>
        </w:rPr>
        <w:t>lternates</w:t>
      </w:r>
    </w:p>
    <w:p w14:paraId="4A2789EC" w14:textId="16760FB0" w:rsid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szCs w:val="20"/>
        </w:rPr>
      </w:pPr>
      <w:r w:rsidRPr="00555E41">
        <w:rPr>
          <w:rFonts w:asciiTheme="minorHAnsi" w:hAnsiTheme="minorHAnsi" w:cstheme="minorHAnsi"/>
          <w:szCs w:val="20"/>
        </w:rPr>
        <w:t>Provide a list of assumptions, exclusions, exceptions, and voluntary alternates made when creating this re</w:t>
      </w:r>
      <w:r>
        <w:rPr>
          <w:rFonts w:asciiTheme="minorHAnsi" w:hAnsiTheme="minorHAnsi" w:cstheme="minorHAnsi"/>
          <w:szCs w:val="20"/>
        </w:rPr>
        <w:t>s</w:t>
      </w:r>
      <w:r w:rsidRPr="00555E41">
        <w:rPr>
          <w:rFonts w:asciiTheme="minorHAnsi" w:hAnsiTheme="minorHAnsi" w:cstheme="minorHAnsi"/>
          <w:szCs w:val="20"/>
        </w:rPr>
        <w:t>ponse.</w:t>
      </w:r>
      <w:r w:rsidR="008777D0">
        <w:rPr>
          <w:rFonts w:asciiTheme="minorHAnsi" w:hAnsiTheme="minorHAnsi" w:cstheme="minorHAnsi"/>
          <w:szCs w:val="20"/>
        </w:rPr>
        <w:t xml:space="preserve">  (2 PAGE MAXIMUM)</w:t>
      </w:r>
    </w:p>
    <w:p w14:paraId="0DF44272" w14:textId="672C2A75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i/>
          <w:iCs/>
          <w:color w:val="FF0000"/>
          <w:szCs w:val="20"/>
        </w:rPr>
      </w:pPr>
      <w:r w:rsidRPr="00555E41">
        <w:rPr>
          <w:rFonts w:asciiTheme="minorHAnsi" w:hAnsiTheme="minorHAnsi" w:cstheme="minorHAnsi"/>
          <w:i/>
          <w:iCs/>
          <w:color w:val="FF0000"/>
          <w:szCs w:val="20"/>
        </w:rPr>
        <w:t>This portion is worth 25 points.</w:t>
      </w:r>
      <w:r w:rsidR="00BC1A19">
        <w:rPr>
          <w:rFonts w:asciiTheme="minorHAnsi" w:hAnsiTheme="minorHAnsi" w:cstheme="minorHAnsi"/>
          <w:i/>
          <w:iCs/>
          <w:color w:val="FF0000"/>
          <w:szCs w:val="20"/>
        </w:rPr>
        <w:t xml:space="preserve"> </w:t>
      </w:r>
    </w:p>
    <w:p w14:paraId="6A8C6B23" w14:textId="77777777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szCs w:val="20"/>
        </w:rPr>
      </w:pPr>
    </w:p>
    <w:p w14:paraId="6D20D874" w14:textId="77777777" w:rsidR="00555E41" w:rsidRDefault="00555E41">
      <w:pPr>
        <w:spacing w:after="160" w:line="25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br w:type="page"/>
      </w:r>
    </w:p>
    <w:p w14:paraId="4DCDB758" w14:textId="715767A6" w:rsidR="00555E41" w:rsidRPr="00555E41" w:rsidRDefault="0024091A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lastRenderedPageBreak/>
        <w:t>Attachment</w:t>
      </w:r>
      <w:r w:rsidR="00555E41" w:rsidRPr="00555E41">
        <w:rPr>
          <w:rFonts w:asciiTheme="minorHAnsi" w:hAnsiTheme="minorHAnsi" w:cstheme="minorHAnsi"/>
          <w:b/>
          <w:bCs/>
          <w:szCs w:val="20"/>
        </w:rPr>
        <w:t xml:space="preserve"> G</w:t>
      </w:r>
    </w:p>
    <w:p w14:paraId="0849E0B5" w14:textId="59AAC3A0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bCs/>
          <w:szCs w:val="20"/>
        </w:rPr>
      </w:pPr>
      <w:r w:rsidRPr="00555E41">
        <w:rPr>
          <w:rFonts w:asciiTheme="minorHAnsi" w:hAnsiTheme="minorHAnsi" w:cstheme="minorHAnsi"/>
          <w:b/>
          <w:bCs/>
          <w:szCs w:val="20"/>
        </w:rPr>
        <w:t xml:space="preserve">Company </w:t>
      </w:r>
      <w:r>
        <w:rPr>
          <w:rFonts w:asciiTheme="minorHAnsi" w:hAnsiTheme="minorHAnsi" w:cstheme="minorHAnsi"/>
          <w:b/>
          <w:bCs/>
          <w:szCs w:val="20"/>
        </w:rPr>
        <w:t>E</w:t>
      </w:r>
      <w:r w:rsidRPr="00555E41">
        <w:rPr>
          <w:rFonts w:asciiTheme="minorHAnsi" w:hAnsiTheme="minorHAnsi" w:cstheme="minorHAnsi"/>
          <w:b/>
          <w:bCs/>
          <w:szCs w:val="20"/>
        </w:rPr>
        <w:t xml:space="preserve">xperience and </w:t>
      </w:r>
      <w:r>
        <w:rPr>
          <w:rFonts w:asciiTheme="minorHAnsi" w:hAnsiTheme="minorHAnsi" w:cstheme="minorHAnsi"/>
          <w:b/>
          <w:bCs/>
          <w:szCs w:val="20"/>
        </w:rPr>
        <w:t>R</w:t>
      </w:r>
      <w:r w:rsidRPr="00555E41">
        <w:rPr>
          <w:rFonts w:asciiTheme="minorHAnsi" w:hAnsiTheme="minorHAnsi" w:cstheme="minorHAnsi"/>
          <w:b/>
          <w:bCs/>
          <w:szCs w:val="20"/>
        </w:rPr>
        <w:t>eferences</w:t>
      </w:r>
    </w:p>
    <w:p w14:paraId="67095AD4" w14:textId="77777777" w:rsidR="000F5088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szCs w:val="20"/>
        </w:rPr>
      </w:pPr>
      <w:r w:rsidRPr="00555E41">
        <w:rPr>
          <w:rFonts w:asciiTheme="minorHAnsi" w:hAnsiTheme="minorHAnsi" w:cstheme="minorHAnsi"/>
          <w:szCs w:val="20"/>
        </w:rPr>
        <w:t xml:space="preserve">Provide detail on 3 </w:t>
      </w:r>
      <w:r>
        <w:rPr>
          <w:rFonts w:asciiTheme="minorHAnsi" w:hAnsiTheme="minorHAnsi" w:cstheme="minorHAnsi"/>
          <w:szCs w:val="20"/>
        </w:rPr>
        <w:t xml:space="preserve">similar </w:t>
      </w:r>
      <w:r w:rsidRPr="00555E41">
        <w:rPr>
          <w:rFonts w:asciiTheme="minorHAnsi" w:hAnsiTheme="minorHAnsi" w:cstheme="minorHAnsi"/>
          <w:szCs w:val="20"/>
        </w:rPr>
        <w:t xml:space="preserve">projects that have been completed within the last </w:t>
      </w:r>
      <w:r>
        <w:rPr>
          <w:rFonts w:asciiTheme="minorHAnsi" w:hAnsiTheme="minorHAnsi" w:cstheme="minorHAnsi"/>
          <w:szCs w:val="20"/>
        </w:rPr>
        <w:t>7</w:t>
      </w:r>
      <w:r w:rsidRPr="00555E41">
        <w:rPr>
          <w:rFonts w:asciiTheme="minorHAnsi" w:hAnsiTheme="minorHAnsi" w:cstheme="minorHAnsi"/>
          <w:szCs w:val="20"/>
        </w:rPr>
        <w:t xml:space="preserve"> years, including which team members worked on the project, and </w:t>
      </w:r>
      <w:r>
        <w:rPr>
          <w:rFonts w:asciiTheme="minorHAnsi" w:hAnsiTheme="minorHAnsi" w:cstheme="minorHAnsi"/>
          <w:szCs w:val="20"/>
        </w:rPr>
        <w:t>contact information for the</w:t>
      </w:r>
      <w:r w:rsidRPr="00555E41">
        <w:rPr>
          <w:rFonts w:asciiTheme="minorHAnsi" w:hAnsiTheme="minorHAnsi" w:cstheme="minorHAnsi"/>
          <w:szCs w:val="20"/>
        </w:rPr>
        <w:t xml:space="preserve"> reference.</w:t>
      </w:r>
      <w:r w:rsidR="008777D0">
        <w:rPr>
          <w:rFonts w:asciiTheme="minorHAnsi" w:hAnsiTheme="minorHAnsi" w:cstheme="minorHAnsi"/>
          <w:szCs w:val="20"/>
        </w:rPr>
        <w:t xml:space="preserve"> </w:t>
      </w:r>
    </w:p>
    <w:p w14:paraId="2D8B1FD6" w14:textId="4FE032CA" w:rsidR="00555E41" w:rsidRDefault="008777D0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(1 PAGE PER PROJECT)</w:t>
      </w:r>
    </w:p>
    <w:p w14:paraId="096DA7B5" w14:textId="4B51857A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i/>
          <w:iCs/>
          <w:color w:val="FF0000"/>
          <w:szCs w:val="20"/>
        </w:rPr>
      </w:pPr>
      <w:r w:rsidRPr="00555E41">
        <w:rPr>
          <w:rFonts w:asciiTheme="minorHAnsi" w:hAnsiTheme="minorHAnsi" w:cstheme="minorHAnsi"/>
          <w:i/>
          <w:iCs/>
          <w:color w:val="FF0000"/>
          <w:szCs w:val="20"/>
        </w:rPr>
        <w:t>This portion is worth 30 points.</w:t>
      </w:r>
      <w:r w:rsidR="00BC1A19">
        <w:rPr>
          <w:rFonts w:asciiTheme="minorHAnsi" w:hAnsiTheme="minorHAnsi" w:cstheme="minorHAnsi"/>
          <w:i/>
          <w:iCs/>
          <w:color w:val="FF0000"/>
          <w:szCs w:val="20"/>
        </w:rPr>
        <w:t xml:space="preserve"> </w:t>
      </w:r>
    </w:p>
    <w:p w14:paraId="23FC546E" w14:textId="77777777" w:rsidR="00555E41" w:rsidRPr="00555E41" w:rsidRDefault="00555E41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szCs w:val="20"/>
        </w:rPr>
      </w:pPr>
    </w:p>
    <w:p w14:paraId="166B28D9" w14:textId="77777777" w:rsidR="0010275D" w:rsidRPr="00555E41" w:rsidRDefault="0010275D" w:rsidP="0010275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5040"/>
          <w:tab w:val="left" w:pos="9360"/>
        </w:tabs>
        <w:jc w:val="center"/>
        <w:rPr>
          <w:rFonts w:asciiTheme="minorHAnsi" w:hAnsiTheme="minorHAnsi" w:cstheme="minorHAnsi"/>
          <w:b/>
          <w:szCs w:val="20"/>
        </w:rPr>
      </w:pPr>
    </w:p>
    <w:p w14:paraId="19496A9D" w14:textId="77777777" w:rsidR="0010275D" w:rsidRPr="00555E41" w:rsidRDefault="0010275D" w:rsidP="0010275D">
      <w:pPr>
        <w:pStyle w:val="BodyText"/>
        <w:ind w:left="720"/>
        <w:jc w:val="center"/>
        <w:rPr>
          <w:rFonts w:cstheme="minorHAnsi"/>
          <w:szCs w:val="20"/>
        </w:rPr>
      </w:pPr>
    </w:p>
    <w:sectPr w:rsidR="0010275D" w:rsidRPr="00555E41" w:rsidSect="00102B8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720" w:right="1440" w:bottom="576" w:left="1440" w:header="144" w:footer="28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39E2" w14:textId="77777777" w:rsidR="00C933CC" w:rsidRDefault="00C933CC" w:rsidP="005A612B">
      <w:r>
        <w:separator/>
      </w:r>
    </w:p>
  </w:endnote>
  <w:endnote w:type="continuationSeparator" w:id="0">
    <w:p w14:paraId="199EB931" w14:textId="77777777" w:rsidR="00C933CC" w:rsidRDefault="00C933CC" w:rsidP="005A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Slab703 Md BT">
    <w:altName w:val="Cambria"/>
    <w:panose1 w:val="02060703020205020403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a8a95ce6-4bab-476e-b275-2c1c"/>
  <w:p w14:paraId="29A7B419" w14:textId="77777777" w:rsidR="005C7ED7" w:rsidRDefault="005C7ED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DOCS\032609\00002\874614.v1-3/14/25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"/>
      <w:tblW w:w="5000" w:type="pct"/>
      <w:tblLook w:val="04A0" w:firstRow="1" w:lastRow="0" w:firstColumn="1" w:lastColumn="0" w:noHBand="0" w:noVBand="1"/>
    </w:tblPr>
    <w:tblGrid>
      <w:gridCol w:w="8381"/>
      <w:gridCol w:w="981"/>
    </w:tblGrid>
    <w:tr w:rsidR="005C7ED7" w14:paraId="4B5E6E70" w14:textId="77777777" w:rsidTr="00185DC5">
      <w:trPr>
        <w:trHeight w:val="397"/>
      </w:trPr>
      <w:tc>
        <w:tcPr>
          <w:tcW w:w="4476" w:type="pct"/>
          <w:vAlign w:val="bottom"/>
        </w:tcPr>
        <w:p w14:paraId="4554A44C" w14:textId="77777777" w:rsidR="005C7ED7" w:rsidRDefault="005C7ED7" w:rsidP="00185DC5">
          <w:pPr>
            <w:pStyle w:val="Footer"/>
            <w:rPr>
              <w:rFonts w:cs="Open Sans"/>
              <w:szCs w:val="16"/>
            </w:rPr>
          </w:pPr>
        </w:p>
        <w:p w14:paraId="55B96C7B" w14:textId="34C1EB25" w:rsidR="005C7ED7" w:rsidRDefault="00DA57F1" w:rsidP="000F5088">
          <w:pPr>
            <w:pStyle w:val="Footer"/>
          </w:pPr>
          <w:r w:rsidRPr="00DA57F1">
            <w:t>RFP 01-25: Construction Manager at Risk Services Based on a Guaranteed Maximum Price – Bonding Infrastructure Upgrades</w:t>
          </w:r>
          <w:r w:rsidRPr="00DA57F1" w:rsidDel="00DA57F1">
            <w:t xml:space="preserve"> </w:t>
          </w:r>
          <w:r w:rsidR="000F5088">
            <w:t>4/8/2025</w:t>
          </w:r>
        </w:p>
      </w:tc>
      <w:tc>
        <w:tcPr>
          <w:tcW w:w="524" w:type="pct"/>
          <w:vAlign w:val="bottom"/>
        </w:tcPr>
        <w:p w14:paraId="4583935C" w14:textId="77777777" w:rsidR="005C7ED7" w:rsidRDefault="005C7ED7" w:rsidP="00185DC5">
          <w:pPr>
            <w:pStyle w:val="Footer"/>
            <w:jc w:val="right"/>
          </w:pPr>
        </w:p>
        <w:p w14:paraId="63B900BE" w14:textId="77777777" w:rsidR="005C7ED7" w:rsidRDefault="005C7ED7" w:rsidP="00185DC5">
          <w:pPr>
            <w:pStyle w:val="Footer"/>
            <w:jc w:val="right"/>
          </w:pPr>
          <w:r w:rsidRPr="001130C7">
            <w:t>Page</w:t>
          </w:r>
          <w:r>
            <w:t xml:space="preserve"> </w:t>
          </w:r>
          <w:r w:rsidRPr="00A91766">
            <w:fldChar w:fldCharType="begin"/>
          </w:r>
          <w:r w:rsidRPr="00A91766">
            <w:instrText xml:space="preserve"> PAGE   \* MERGEFORMAT </w:instrText>
          </w:r>
          <w:r w:rsidRPr="00A91766">
            <w:fldChar w:fldCharType="separate"/>
          </w:r>
          <w:r>
            <w:t>1</w:t>
          </w:r>
          <w:r w:rsidRPr="00A91766">
            <w:fldChar w:fldCharType="end"/>
          </w:r>
        </w:p>
      </w:tc>
    </w:tr>
  </w:tbl>
  <w:p w14:paraId="00BF8A5F" w14:textId="7A5BA43A" w:rsidR="005C7ED7" w:rsidRDefault="005C7ED7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"/>
      <w:tblW w:w="5000" w:type="pct"/>
      <w:tblLook w:val="04A0" w:firstRow="1" w:lastRow="0" w:firstColumn="1" w:lastColumn="0" w:noHBand="0" w:noVBand="1"/>
    </w:tblPr>
    <w:tblGrid>
      <w:gridCol w:w="8381"/>
      <w:gridCol w:w="981"/>
    </w:tblGrid>
    <w:tr w:rsidR="005C7ED7" w14:paraId="67E32533" w14:textId="77777777" w:rsidTr="007C55B7">
      <w:trPr>
        <w:trHeight w:val="397"/>
      </w:trPr>
      <w:tc>
        <w:tcPr>
          <w:tcW w:w="4476" w:type="pct"/>
          <w:vAlign w:val="bottom"/>
        </w:tcPr>
        <w:p w14:paraId="64B16B8E" w14:textId="1A89B587" w:rsidR="005C7ED7" w:rsidRDefault="00DA57F1" w:rsidP="007C55B7">
          <w:pPr>
            <w:pStyle w:val="Footer"/>
          </w:pPr>
          <w:r w:rsidRPr="00DA57F1">
            <w:t>RFP 01-25: Construction Manager at Risk Services Based on a Guaranteed Maximum Price – Bonding Infrastructure Upgrades</w:t>
          </w:r>
          <w:r w:rsidRPr="00DA57F1" w:rsidDel="00DA57F1">
            <w:t xml:space="preserve"> </w:t>
          </w:r>
          <w:r w:rsidR="005C7ED7">
            <w:t xml:space="preserve">Construction Manager RFP </w:t>
          </w:r>
          <w:r w:rsidR="000F5088" w:rsidRPr="006A52E8">
            <w:t>4/8</w:t>
          </w:r>
          <w:r w:rsidR="005C7ED7" w:rsidRPr="006A52E8">
            <w:t>/</w:t>
          </w:r>
          <w:r w:rsidR="000F5088" w:rsidRPr="006A52E8">
            <w:t>20</w:t>
          </w:r>
          <w:r w:rsidR="005C7ED7" w:rsidRPr="006A52E8">
            <w:t>25</w:t>
          </w:r>
        </w:p>
      </w:tc>
      <w:tc>
        <w:tcPr>
          <w:tcW w:w="524" w:type="pct"/>
          <w:vAlign w:val="bottom"/>
        </w:tcPr>
        <w:p w14:paraId="057801A1" w14:textId="78EEA748" w:rsidR="005C7ED7" w:rsidRPr="004C3856" w:rsidRDefault="005C7ED7" w:rsidP="007C55B7">
          <w:pPr>
            <w:pStyle w:val="Footer"/>
            <w:jc w:val="right"/>
          </w:pPr>
          <w:r w:rsidRPr="004C3856">
            <w:t xml:space="preserve">Page </w:t>
          </w:r>
          <w:r w:rsidR="00102B85">
            <w:t>10</w:t>
          </w:r>
        </w:p>
      </w:tc>
    </w:tr>
  </w:tbl>
  <w:bookmarkStart w:id="1" w:name="_iDocIDField23786459-976a-400d-8bc7-e0b7"/>
  <w:p w14:paraId="1016F9B6" w14:textId="77777777" w:rsidR="005C7ED7" w:rsidRDefault="005C7ED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DOCS\032609\00002\874614.v1-3/14/25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DF63" w14:textId="77777777" w:rsidR="00C933CC" w:rsidRDefault="00C933CC" w:rsidP="005A612B">
      <w:r>
        <w:separator/>
      </w:r>
    </w:p>
  </w:footnote>
  <w:footnote w:type="continuationSeparator" w:id="0">
    <w:p w14:paraId="37167BBB" w14:textId="77777777" w:rsidR="00C933CC" w:rsidRDefault="00C933CC" w:rsidP="005A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"/>
      <w:tblpPr w:leftFromText="181" w:rightFromText="181" w:vertAnchor="page" w:tblpYSpec="top"/>
      <w:tblW w:w="0" w:type="auto"/>
      <w:tblLook w:val="04A0" w:firstRow="1" w:lastRow="0" w:firstColumn="1" w:lastColumn="0" w:noHBand="0" w:noVBand="1"/>
    </w:tblPr>
    <w:tblGrid>
      <w:gridCol w:w="9280"/>
    </w:tblGrid>
    <w:tr w:rsidR="003D1F78" w14:paraId="411D42AB" w14:textId="77777777" w:rsidTr="001806B0">
      <w:trPr>
        <w:trHeight w:val="928"/>
      </w:trPr>
      <w:tc>
        <w:tcPr>
          <w:tcW w:w="9280" w:type="dxa"/>
        </w:tcPr>
        <w:p w14:paraId="5D20745F" w14:textId="205537C9" w:rsidR="003D1F78" w:rsidRDefault="003D1F78" w:rsidP="003D1F78">
          <w:pPr>
            <w:pStyle w:val="Header"/>
          </w:pPr>
        </w:p>
      </w:tc>
    </w:tr>
  </w:tbl>
  <w:p w14:paraId="1A937204" w14:textId="77777777" w:rsidR="009E524C" w:rsidRDefault="009E5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"/>
      <w:tblpPr w:leftFromText="181" w:rightFromText="181" w:vertAnchor="page" w:tblpYSpec="top"/>
      <w:tblW w:w="10432" w:type="dxa"/>
      <w:tblLook w:val="04A0" w:firstRow="1" w:lastRow="0" w:firstColumn="1" w:lastColumn="0" w:noHBand="0" w:noVBand="1"/>
    </w:tblPr>
    <w:tblGrid>
      <w:gridCol w:w="6645"/>
      <w:gridCol w:w="3787"/>
    </w:tblGrid>
    <w:tr w:rsidR="000E02A0" w14:paraId="47B1B5A8" w14:textId="77777777" w:rsidTr="001806B0">
      <w:trPr>
        <w:trHeight w:val="549"/>
      </w:trPr>
      <w:tc>
        <w:tcPr>
          <w:tcW w:w="6645" w:type="dxa"/>
        </w:tcPr>
        <w:p w14:paraId="4AB73F6F" w14:textId="77777777" w:rsidR="000E02A0" w:rsidRDefault="000E02A0" w:rsidP="001C2EC4">
          <w:pPr>
            <w:pStyle w:val="Header"/>
          </w:pPr>
        </w:p>
      </w:tc>
      <w:tc>
        <w:tcPr>
          <w:tcW w:w="3787" w:type="dxa"/>
        </w:tcPr>
        <w:p w14:paraId="73095293" w14:textId="77777777" w:rsidR="000E02A0" w:rsidRPr="000E02A0" w:rsidRDefault="000E02A0" w:rsidP="001C2EC4">
          <w:pPr>
            <w:pStyle w:val="NoSpacing"/>
            <w:rPr>
              <w:rFonts w:eastAsia="Times New Roman"/>
              <w:sz w:val="16"/>
              <w:szCs w:val="18"/>
              <w:highlight w:val="yellow"/>
            </w:rPr>
          </w:pPr>
        </w:p>
      </w:tc>
    </w:tr>
    <w:tr w:rsidR="000E02A0" w14:paraId="1AF49F03" w14:textId="77777777" w:rsidTr="001806B0">
      <w:trPr>
        <w:trHeight w:val="1466"/>
      </w:trPr>
      <w:tc>
        <w:tcPr>
          <w:tcW w:w="6645" w:type="dxa"/>
        </w:tcPr>
        <w:p w14:paraId="2F6C2E57" w14:textId="77777777" w:rsidR="000E02A0" w:rsidRDefault="000E02A0" w:rsidP="001C2EC4">
          <w:pPr>
            <w:pStyle w:val="Header"/>
          </w:pPr>
        </w:p>
        <w:p w14:paraId="0792C95F" w14:textId="70643183" w:rsidR="001D33F8" w:rsidRPr="001D33F8" w:rsidRDefault="001D33F8" w:rsidP="001D33F8">
          <w:pPr>
            <w:tabs>
              <w:tab w:val="left" w:pos="1811"/>
            </w:tabs>
          </w:pPr>
          <w:r>
            <w:tab/>
          </w:r>
        </w:p>
      </w:tc>
      <w:tc>
        <w:tcPr>
          <w:tcW w:w="3787" w:type="dxa"/>
        </w:tcPr>
        <w:p w14:paraId="25440519" w14:textId="402A38C2" w:rsidR="000E02A0" w:rsidRPr="000E02A0" w:rsidRDefault="000E02A0" w:rsidP="001C2EC4">
          <w:pPr>
            <w:pStyle w:val="NoSpacing"/>
            <w:rPr>
              <w:rFonts w:eastAsia="Times New Roman"/>
              <w:sz w:val="16"/>
              <w:szCs w:val="18"/>
            </w:rPr>
          </w:pPr>
          <w:r w:rsidRPr="000E02A0">
            <w:rPr>
              <w:rFonts w:eastAsia="Times New Roman" w:cs="Arial"/>
              <w:b/>
              <w:color w:val="333333"/>
              <w:sz w:val="14"/>
              <w:szCs w:val="18"/>
            </w:rPr>
            <w:br/>
          </w:r>
        </w:p>
        <w:p w14:paraId="3D8463C7" w14:textId="146231F7" w:rsidR="000E02A0" w:rsidRDefault="000E02A0" w:rsidP="001C2EC4">
          <w:pPr>
            <w:keepNext/>
            <w:tabs>
              <w:tab w:val="left" w:pos="567"/>
            </w:tabs>
            <w:outlineLvl w:val="0"/>
          </w:pPr>
        </w:p>
      </w:tc>
    </w:tr>
  </w:tbl>
  <w:p w14:paraId="35850823" w14:textId="77777777" w:rsidR="009E524C" w:rsidRDefault="009E524C" w:rsidP="001806B0">
    <w:pPr>
      <w:pStyle w:val="TableSpaceAf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C03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CA44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15F1D"/>
    <w:multiLevelType w:val="multilevel"/>
    <w:tmpl w:val="3E247C0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3" w15:restartNumberingAfterBreak="0">
    <w:nsid w:val="036F7544"/>
    <w:multiLevelType w:val="multilevel"/>
    <w:tmpl w:val="F7B8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7D47DCE"/>
    <w:multiLevelType w:val="hybridMultilevel"/>
    <w:tmpl w:val="5BE8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C6E19"/>
    <w:multiLevelType w:val="hybridMultilevel"/>
    <w:tmpl w:val="261C69EE"/>
    <w:lvl w:ilvl="0" w:tplc="5FC8068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CB07C53"/>
    <w:multiLevelType w:val="hybridMultilevel"/>
    <w:tmpl w:val="BEAC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18EB"/>
    <w:multiLevelType w:val="multilevel"/>
    <w:tmpl w:val="EAC06E54"/>
    <w:numStyleLink w:val="ListBullets"/>
  </w:abstractNum>
  <w:abstractNum w:abstractNumId="8" w15:restartNumberingAfterBreak="0">
    <w:nsid w:val="14C27D8E"/>
    <w:multiLevelType w:val="hybridMultilevel"/>
    <w:tmpl w:val="E76A7E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2F2113"/>
    <w:multiLevelType w:val="multilevel"/>
    <w:tmpl w:val="EAC06E54"/>
    <w:numStyleLink w:val="ListBullets"/>
  </w:abstractNum>
  <w:abstractNum w:abstractNumId="10" w15:restartNumberingAfterBreak="0">
    <w:nsid w:val="17973C56"/>
    <w:multiLevelType w:val="multilevel"/>
    <w:tmpl w:val="F064BD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D1350"/>
    <w:multiLevelType w:val="multilevel"/>
    <w:tmpl w:val="3FF60AB4"/>
    <w:lvl w:ilvl="0">
      <w:start w:val="11"/>
      <w:numFmt w:val="decimal"/>
      <w:lvlText w:val="%1.0"/>
      <w:lvlJc w:val="left"/>
      <w:pPr>
        <w:ind w:left="112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21D6386B"/>
    <w:multiLevelType w:val="hybridMultilevel"/>
    <w:tmpl w:val="67221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E3021C"/>
    <w:multiLevelType w:val="hybridMultilevel"/>
    <w:tmpl w:val="3A8A3A5E"/>
    <w:lvl w:ilvl="0" w:tplc="7AA6C2B6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8642AC"/>
    <w:multiLevelType w:val="hybridMultilevel"/>
    <w:tmpl w:val="D5DCE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E55FA"/>
    <w:multiLevelType w:val="hybridMultilevel"/>
    <w:tmpl w:val="5CF24A00"/>
    <w:lvl w:ilvl="0" w:tplc="04090015">
      <w:start w:val="1"/>
      <w:numFmt w:val="upperLetter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6" w15:restartNumberingAfterBreak="0">
    <w:nsid w:val="2E901666"/>
    <w:multiLevelType w:val="hybridMultilevel"/>
    <w:tmpl w:val="FA16BA5E"/>
    <w:lvl w:ilvl="0" w:tplc="7AA6C2B6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A2C8C"/>
    <w:multiLevelType w:val="hybridMultilevel"/>
    <w:tmpl w:val="9DB6E5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B6596B"/>
    <w:multiLevelType w:val="hybridMultilevel"/>
    <w:tmpl w:val="47F29AA4"/>
    <w:lvl w:ilvl="0" w:tplc="7AA6C2B6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CE4DCC"/>
    <w:multiLevelType w:val="multilevel"/>
    <w:tmpl w:val="5CCC5748"/>
    <w:numStyleLink w:val="ListNumbers"/>
  </w:abstractNum>
  <w:abstractNum w:abstractNumId="20" w15:restartNumberingAfterBreak="0">
    <w:nsid w:val="392321B6"/>
    <w:multiLevelType w:val="multilevel"/>
    <w:tmpl w:val="0C4C416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3A0C1D17"/>
    <w:multiLevelType w:val="hybridMultilevel"/>
    <w:tmpl w:val="513C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110F8"/>
    <w:multiLevelType w:val="hybridMultilevel"/>
    <w:tmpl w:val="606EDB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8A05EF"/>
    <w:multiLevelType w:val="hybridMultilevel"/>
    <w:tmpl w:val="9F6ED58E"/>
    <w:lvl w:ilvl="0" w:tplc="D7F2DE88">
      <w:start w:val="1"/>
      <w:numFmt w:val="low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3F7359E7"/>
    <w:multiLevelType w:val="hybridMultilevel"/>
    <w:tmpl w:val="9DB6E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051C8"/>
    <w:multiLevelType w:val="hybridMultilevel"/>
    <w:tmpl w:val="34D0A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5201B1"/>
    <w:multiLevelType w:val="multilevel"/>
    <w:tmpl w:val="3FC255D8"/>
    <w:styleLink w:val="CurrentList2"/>
    <w:lvl w:ilvl="0">
      <w:start w:val="10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65D1147"/>
    <w:multiLevelType w:val="hybridMultilevel"/>
    <w:tmpl w:val="FA08BEA6"/>
    <w:lvl w:ilvl="0" w:tplc="3EA6C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05CBB"/>
    <w:multiLevelType w:val="hybridMultilevel"/>
    <w:tmpl w:val="572C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28ED"/>
    <w:multiLevelType w:val="multilevel"/>
    <w:tmpl w:val="A14A04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4DF57664"/>
    <w:multiLevelType w:val="multilevel"/>
    <w:tmpl w:val="EAC06E54"/>
    <w:styleLink w:val="ListBullets"/>
    <w:lvl w:ilvl="0">
      <w:start w:val="1"/>
      <w:numFmt w:val="bullet"/>
      <w:lvlRestart w:val="0"/>
      <w:pStyle w:val="ListBullet"/>
      <w:lvlText w:val="–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ind w:left="1071" w:hanging="357"/>
      </w:pPr>
      <w:rPr>
        <w:rFonts w:ascii="Wingdings 2" w:hAnsi="Wingdings 2" w:hint="default"/>
        <w:color w:val="auto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88B0ADF"/>
    <w:multiLevelType w:val="hybridMultilevel"/>
    <w:tmpl w:val="75D6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65B1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07508"/>
    <w:multiLevelType w:val="multilevel"/>
    <w:tmpl w:val="F998EA22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0A14780"/>
    <w:multiLevelType w:val="hybridMultilevel"/>
    <w:tmpl w:val="7F1AA282"/>
    <w:lvl w:ilvl="0" w:tplc="C7F46A02">
      <w:start w:val="4"/>
      <w:numFmt w:val="low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485BE5"/>
    <w:multiLevelType w:val="hybridMultilevel"/>
    <w:tmpl w:val="3C08648E"/>
    <w:lvl w:ilvl="0" w:tplc="D7F2DE88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95E1D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4924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4EF601B"/>
    <w:multiLevelType w:val="multilevel"/>
    <w:tmpl w:val="5CCC5748"/>
    <w:styleLink w:val="ListNumbers"/>
    <w:lvl w:ilvl="0">
      <w:start w:val="1"/>
      <w:numFmt w:val="decimal"/>
      <w:lvlRestart w:val="0"/>
      <w:pStyle w:val="ListNumber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37" w15:restartNumberingAfterBreak="0">
    <w:nsid w:val="70205455"/>
    <w:multiLevelType w:val="hybridMultilevel"/>
    <w:tmpl w:val="09EE4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C24C51"/>
    <w:multiLevelType w:val="hybridMultilevel"/>
    <w:tmpl w:val="6B1C6A0E"/>
    <w:lvl w:ilvl="0" w:tplc="7AA6C2B6">
      <w:start w:val="2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E50DE0"/>
    <w:multiLevelType w:val="multilevel"/>
    <w:tmpl w:val="5CCC5748"/>
    <w:numStyleLink w:val="ListNumbers"/>
  </w:abstractNum>
  <w:abstractNum w:abstractNumId="40" w15:restartNumberingAfterBreak="0">
    <w:nsid w:val="798358E4"/>
    <w:multiLevelType w:val="multilevel"/>
    <w:tmpl w:val="5CCC5748"/>
    <w:numStyleLink w:val="ListNumbers"/>
  </w:abstractNum>
  <w:abstractNum w:abstractNumId="41" w15:restartNumberingAfterBreak="0">
    <w:nsid w:val="7A957F76"/>
    <w:multiLevelType w:val="multilevel"/>
    <w:tmpl w:val="3FC255D8"/>
    <w:lvl w:ilvl="0">
      <w:start w:val="10"/>
      <w:numFmt w:val="decimal"/>
      <w:lvlText w:val="%1.0"/>
      <w:lvlJc w:val="left"/>
      <w:pPr>
        <w:ind w:left="112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D945923"/>
    <w:multiLevelType w:val="hybridMultilevel"/>
    <w:tmpl w:val="D844406E"/>
    <w:lvl w:ilvl="0" w:tplc="6BFE72C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15044299">
    <w:abstractNumId w:val="2"/>
  </w:num>
  <w:num w:numId="2" w16cid:durableId="69738668">
    <w:abstractNumId w:val="30"/>
  </w:num>
  <w:num w:numId="3" w16cid:durableId="241717538">
    <w:abstractNumId w:val="36"/>
  </w:num>
  <w:num w:numId="4" w16cid:durableId="458841624">
    <w:abstractNumId w:val="1"/>
  </w:num>
  <w:num w:numId="5" w16cid:durableId="514922839">
    <w:abstractNumId w:val="30"/>
  </w:num>
  <w:num w:numId="6" w16cid:durableId="283117599">
    <w:abstractNumId w:val="0"/>
  </w:num>
  <w:num w:numId="7" w16cid:durableId="1171260656">
    <w:abstractNumId w:val="40"/>
  </w:num>
  <w:num w:numId="8" w16cid:durableId="1922910811">
    <w:abstractNumId w:val="30"/>
  </w:num>
  <w:num w:numId="9" w16cid:durableId="796990878">
    <w:abstractNumId w:val="40"/>
  </w:num>
  <w:num w:numId="10" w16cid:durableId="395131200">
    <w:abstractNumId w:val="9"/>
  </w:num>
  <w:num w:numId="11" w16cid:durableId="1777287725">
    <w:abstractNumId w:val="19"/>
  </w:num>
  <w:num w:numId="12" w16cid:durableId="1789619361">
    <w:abstractNumId w:val="30"/>
  </w:num>
  <w:num w:numId="13" w16cid:durableId="140583950">
    <w:abstractNumId w:val="36"/>
  </w:num>
  <w:num w:numId="14" w16cid:durableId="121198022">
    <w:abstractNumId w:val="10"/>
  </w:num>
  <w:num w:numId="15" w16cid:durableId="1656951126">
    <w:abstractNumId w:val="7"/>
  </w:num>
  <w:num w:numId="16" w16cid:durableId="1132750919">
    <w:abstractNumId w:val="39"/>
  </w:num>
  <w:num w:numId="17" w16cid:durableId="1241596110">
    <w:abstractNumId w:val="30"/>
  </w:num>
  <w:num w:numId="18" w16cid:durableId="2088795708">
    <w:abstractNumId w:val="36"/>
  </w:num>
  <w:num w:numId="19" w16cid:durableId="1894730411">
    <w:abstractNumId w:val="10"/>
  </w:num>
  <w:num w:numId="20" w16cid:durableId="1217086540">
    <w:abstractNumId w:val="7"/>
  </w:num>
  <w:num w:numId="21" w16cid:durableId="1348556801">
    <w:abstractNumId w:val="39"/>
  </w:num>
  <w:num w:numId="22" w16cid:durableId="1961109344">
    <w:abstractNumId w:val="30"/>
  </w:num>
  <w:num w:numId="23" w16cid:durableId="1927304080">
    <w:abstractNumId w:val="36"/>
  </w:num>
  <w:num w:numId="24" w16cid:durableId="322248028">
    <w:abstractNumId w:val="10"/>
  </w:num>
  <w:num w:numId="25" w16cid:durableId="372198423">
    <w:abstractNumId w:val="7"/>
  </w:num>
  <w:num w:numId="26" w16cid:durableId="30233208">
    <w:abstractNumId w:val="39"/>
  </w:num>
  <w:num w:numId="27" w16cid:durableId="1052191167">
    <w:abstractNumId w:val="35"/>
  </w:num>
  <w:num w:numId="28" w16cid:durableId="762185667">
    <w:abstractNumId w:val="17"/>
  </w:num>
  <w:num w:numId="29" w16cid:durableId="1691106417">
    <w:abstractNumId w:val="12"/>
  </w:num>
  <w:num w:numId="30" w16cid:durableId="15087690">
    <w:abstractNumId w:val="31"/>
  </w:num>
  <w:num w:numId="31" w16cid:durableId="512691220">
    <w:abstractNumId w:val="21"/>
  </w:num>
  <w:num w:numId="32" w16cid:durableId="139426582">
    <w:abstractNumId w:val="4"/>
  </w:num>
  <w:num w:numId="33" w16cid:durableId="1450007697">
    <w:abstractNumId w:val="24"/>
  </w:num>
  <w:num w:numId="34" w16cid:durableId="1709143756">
    <w:abstractNumId w:val="22"/>
  </w:num>
  <w:num w:numId="35" w16cid:durableId="437943659">
    <w:abstractNumId w:val="38"/>
  </w:num>
  <w:num w:numId="36" w16cid:durableId="417168381">
    <w:abstractNumId w:val="6"/>
  </w:num>
  <w:num w:numId="37" w16cid:durableId="401606536">
    <w:abstractNumId w:val="20"/>
  </w:num>
  <w:num w:numId="38" w16cid:durableId="163667406">
    <w:abstractNumId w:val="34"/>
  </w:num>
  <w:num w:numId="39" w16cid:durableId="58330381">
    <w:abstractNumId w:val="42"/>
  </w:num>
  <w:num w:numId="40" w16cid:durableId="1792166729">
    <w:abstractNumId w:val="23"/>
  </w:num>
  <w:num w:numId="41" w16cid:durableId="1863015185">
    <w:abstractNumId w:val="33"/>
  </w:num>
  <w:num w:numId="42" w16cid:durableId="1424111656">
    <w:abstractNumId w:val="5"/>
  </w:num>
  <w:num w:numId="43" w16cid:durableId="469443319">
    <w:abstractNumId w:val="27"/>
  </w:num>
  <w:num w:numId="44" w16cid:durableId="2106993999">
    <w:abstractNumId w:val="14"/>
  </w:num>
  <w:num w:numId="45" w16cid:durableId="717124239">
    <w:abstractNumId w:val="29"/>
  </w:num>
  <w:num w:numId="46" w16cid:durableId="270821453">
    <w:abstractNumId w:val="3"/>
  </w:num>
  <w:num w:numId="47" w16cid:durableId="950011672">
    <w:abstractNumId w:val="28"/>
  </w:num>
  <w:num w:numId="48" w16cid:durableId="2118214602">
    <w:abstractNumId w:val="16"/>
  </w:num>
  <w:num w:numId="49" w16cid:durableId="171605278">
    <w:abstractNumId w:val="18"/>
  </w:num>
  <w:num w:numId="50" w16cid:durableId="425342432">
    <w:abstractNumId w:val="13"/>
  </w:num>
  <w:num w:numId="51" w16cid:durableId="533008836">
    <w:abstractNumId w:val="25"/>
  </w:num>
  <w:num w:numId="52" w16cid:durableId="748114353">
    <w:abstractNumId w:val="15"/>
  </w:num>
  <w:num w:numId="53" w16cid:durableId="288170823">
    <w:abstractNumId w:val="8"/>
  </w:num>
  <w:num w:numId="54" w16cid:durableId="1391032592">
    <w:abstractNumId w:val="32"/>
  </w:num>
  <w:num w:numId="55" w16cid:durableId="1840460960">
    <w:abstractNumId w:val="41"/>
  </w:num>
  <w:num w:numId="56" w16cid:durableId="260258210">
    <w:abstractNumId w:val="26"/>
  </w:num>
  <w:num w:numId="57" w16cid:durableId="230969011">
    <w:abstractNumId w:val="37"/>
  </w:num>
  <w:num w:numId="58" w16cid:durableId="178127577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defaultTableStyle w:val="AvisonYoung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9A"/>
    <w:rsid w:val="00011EF4"/>
    <w:rsid w:val="00012033"/>
    <w:rsid w:val="000146F9"/>
    <w:rsid w:val="00015778"/>
    <w:rsid w:val="00027B94"/>
    <w:rsid w:val="00032455"/>
    <w:rsid w:val="00034039"/>
    <w:rsid w:val="00035289"/>
    <w:rsid w:val="000358BC"/>
    <w:rsid w:val="00035E53"/>
    <w:rsid w:val="000373FD"/>
    <w:rsid w:val="000408D6"/>
    <w:rsid w:val="000431D9"/>
    <w:rsid w:val="000435BE"/>
    <w:rsid w:val="0004584E"/>
    <w:rsid w:val="00046770"/>
    <w:rsid w:val="000552DD"/>
    <w:rsid w:val="000559C1"/>
    <w:rsid w:val="000613BB"/>
    <w:rsid w:val="0006640D"/>
    <w:rsid w:val="00073340"/>
    <w:rsid w:val="000736BB"/>
    <w:rsid w:val="00073B1E"/>
    <w:rsid w:val="00074D76"/>
    <w:rsid w:val="00076F32"/>
    <w:rsid w:val="000825B0"/>
    <w:rsid w:val="00090C28"/>
    <w:rsid w:val="0009175E"/>
    <w:rsid w:val="00092644"/>
    <w:rsid w:val="00093E19"/>
    <w:rsid w:val="00096A2C"/>
    <w:rsid w:val="000A28DC"/>
    <w:rsid w:val="000A6B24"/>
    <w:rsid w:val="000A7570"/>
    <w:rsid w:val="000C7215"/>
    <w:rsid w:val="000D6E4F"/>
    <w:rsid w:val="000D7D0C"/>
    <w:rsid w:val="000E02A0"/>
    <w:rsid w:val="000E1AC1"/>
    <w:rsid w:val="000E215D"/>
    <w:rsid w:val="000E219A"/>
    <w:rsid w:val="000E2229"/>
    <w:rsid w:val="000F1346"/>
    <w:rsid w:val="000F17A9"/>
    <w:rsid w:val="000F2DE9"/>
    <w:rsid w:val="000F5088"/>
    <w:rsid w:val="00100DA6"/>
    <w:rsid w:val="0010275D"/>
    <w:rsid w:val="00102B85"/>
    <w:rsid w:val="00110A0B"/>
    <w:rsid w:val="0011190F"/>
    <w:rsid w:val="001130C7"/>
    <w:rsid w:val="0011317F"/>
    <w:rsid w:val="00121E86"/>
    <w:rsid w:val="0012213A"/>
    <w:rsid w:val="00136AA5"/>
    <w:rsid w:val="001405A6"/>
    <w:rsid w:val="00154EB1"/>
    <w:rsid w:val="00161711"/>
    <w:rsid w:val="0016172F"/>
    <w:rsid w:val="00165E3C"/>
    <w:rsid w:val="00175A22"/>
    <w:rsid w:val="0018009B"/>
    <w:rsid w:val="001806B0"/>
    <w:rsid w:val="00181E8D"/>
    <w:rsid w:val="00183511"/>
    <w:rsid w:val="00184C9E"/>
    <w:rsid w:val="001869E4"/>
    <w:rsid w:val="00187FD7"/>
    <w:rsid w:val="00192B84"/>
    <w:rsid w:val="0019565E"/>
    <w:rsid w:val="00195DD9"/>
    <w:rsid w:val="001A2A99"/>
    <w:rsid w:val="001A3BF8"/>
    <w:rsid w:val="001A4CB3"/>
    <w:rsid w:val="001A61AF"/>
    <w:rsid w:val="001A797E"/>
    <w:rsid w:val="001C02EF"/>
    <w:rsid w:val="001C2EC4"/>
    <w:rsid w:val="001C408D"/>
    <w:rsid w:val="001C7C73"/>
    <w:rsid w:val="001D33F8"/>
    <w:rsid w:val="001D3980"/>
    <w:rsid w:val="001E1F99"/>
    <w:rsid w:val="001E3188"/>
    <w:rsid w:val="001E3BEB"/>
    <w:rsid w:val="001E535B"/>
    <w:rsid w:val="001F28DB"/>
    <w:rsid w:val="00201157"/>
    <w:rsid w:val="00201827"/>
    <w:rsid w:val="0021250F"/>
    <w:rsid w:val="00214B79"/>
    <w:rsid w:val="00221E46"/>
    <w:rsid w:val="00230DA3"/>
    <w:rsid w:val="002373E1"/>
    <w:rsid w:val="0024091A"/>
    <w:rsid w:val="00244451"/>
    <w:rsid w:val="002466E1"/>
    <w:rsid w:val="0025391A"/>
    <w:rsid w:val="00255475"/>
    <w:rsid w:val="00260A80"/>
    <w:rsid w:val="00262710"/>
    <w:rsid w:val="00264EC4"/>
    <w:rsid w:val="0026584B"/>
    <w:rsid w:val="00265B5E"/>
    <w:rsid w:val="00266206"/>
    <w:rsid w:val="00267691"/>
    <w:rsid w:val="00271197"/>
    <w:rsid w:val="00277A88"/>
    <w:rsid w:val="00280982"/>
    <w:rsid w:val="00281966"/>
    <w:rsid w:val="0028387F"/>
    <w:rsid w:val="00284968"/>
    <w:rsid w:val="00284DD8"/>
    <w:rsid w:val="002A68F4"/>
    <w:rsid w:val="002B0C85"/>
    <w:rsid w:val="002B0EA9"/>
    <w:rsid w:val="002B28D5"/>
    <w:rsid w:val="002B4D68"/>
    <w:rsid w:val="002C6C8D"/>
    <w:rsid w:val="002C75C8"/>
    <w:rsid w:val="002C7B88"/>
    <w:rsid w:val="002D21C5"/>
    <w:rsid w:val="002D6EF8"/>
    <w:rsid w:val="002E06DE"/>
    <w:rsid w:val="002E098D"/>
    <w:rsid w:val="002E26F4"/>
    <w:rsid w:val="002E40C6"/>
    <w:rsid w:val="002E5702"/>
    <w:rsid w:val="002E5F95"/>
    <w:rsid w:val="002F4B9C"/>
    <w:rsid w:val="002F714D"/>
    <w:rsid w:val="002F7C3F"/>
    <w:rsid w:val="003025BF"/>
    <w:rsid w:val="00305949"/>
    <w:rsid w:val="00305B85"/>
    <w:rsid w:val="00311A33"/>
    <w:rsid w:val="003208F1"/>
    <w:rsid w:val="00321405"/>
    <w:rsid w:val="00322403"/>
    <w:rsid w:val="00323573"/>
    <w:rsid w:val="00323D85"/>
    <w:rsid w:val="00327E69"/>
    <w:rsid w:val="00335724"/>
    <w:rsid w:val="00340893"/>
    <w:rsid w:val="00346D54"/>
    <w:rsid w:val="00346F4D"/>
    <w:rsid w:val="0035543C"/>
    <w:rsid w:val="003653D1"/>
    <w:rsid w:val="00366BDB"/>
    <w:rsid w:val="00366FF7"/>
    <w:rsid w:val="0036713C"/>
    <w:rsid w:val="00370A0F"/>
    <w:rsid w:val="00373B3D"/>
    <w:rsid w:val="003753A2"/>
    <w:rsid w:val="00375770"/>
    <w:rsid w:val="0037602E"/>
    <w:rsid w:val="00377C09"/>
    <w:rsid w:val="00384E99"/>
    <w:rsid w:val="003859A7"/>
    <w:rsid w:val="0039104D"/>
    <w:rsid w:val="00395FD1"/>
    <w:rsid w:val="003A15B5"/>
    <w:rsid w:val="003A167E"/>
    <w:rsid w:val="003B1AB9"/>
    <w:rsid w:val="003B4EDD"/>
    <w:rsid w:val="003B4FA7"/>
    <w:rsid w:val="003B4FFC"/>
    <w:rsid w:val="003B5358"/>
    <w:rsid w:val="003B56E5"/>
    <w:rsid w:val="003C2F79"/>
    <w:rsid w:val="003C3253"/>
    <w:rsid w:val="003C7524"/>
    <w:rsid w:val="003D0BAE"/>
    <w:rsid w:val="003D0D80"/>
    <w:rsid w:val="003D1B68"/>
    <w:rsid w:val="003D1F78"/>
    <w:rsid w:val="003D5D48"/>
    <w:rsid w:val="003E06E2"/>
    <w:rsid w:val="003E15D7"/>
    <w:rsid w:val="003E3E72"/>
    <w:rsid w:val="003E5BCC"/>
    <w:rsid w:val="003E6045"/>
    <w:rsid w:val="003E6CBD"/>
    <w:rsid w:val="003E725D"/>
    <w:rsid w:val="003F0F67"/>
    <w:rsid w:val="003F317C"/>
    <w:rsid w:val="004008D2"/>
    <w:rsid w:val="004010AB"/>
    <w:rsid w:val="0040390F"/>
    <w:rsid w:val="0040462F"/>
    <w:rsid w:val="0040578F"/>
    <w:rsid w:val="00406434"/>
    <w:rsid w:val="0041162A"/>
    <w:rsid w:val="00411FF3"/>
    <w:rsid w:val="0041435E"/>
    <w:rsid w:val="004211AE"/>
    <w:rsid w:val="00431092"/>
    <w:rsid w:val="00434DBF"/>
    <w:rsid w:val="00441014"/>
    <w:rsid w:val="00443FDA"/>
    <w:rsid w:val="00460F59"/>
    <w:rsid w:val="00463ADA"/>
    <w:rsid w:val="004655B5"/>
    <w:rsid w:val="00474ADE"/>
    <w:rsid w:val="00482743"/>
    <w:rsid w:val="00483D62"/>
    <w:rsid w:val="00484BB2"/>
    <w:rsid w:val="0049004F"/>
    <w:rsid w:val="0049337B"/>
    <w:rsid w:val="004A4120"/>
    <w:rsid w:val="004A74D0"/>
    <w:rsid w:val="004B1FE0"/>
    <w:rsid w:val="004B2342"/>
    <w:rsid w:val="004B46A0"/>
    <w:rsid w:val="004B71A9"/>
    <w:rsid w:val="004C17DF"/>
    <w:rsid w:val="004C3856"/>
    <w:rsid w:val="004C44DB"/>
    <w:rsid w:val="004E0F98"/>
    <w:rsid w:val="004E45A4"/>
    <w:rsid w:val="004E68C2"/>
    <w:rsid w:val="004E7A41"/>
    <w:rsid w:val="004F216A"/>
    <w:rsid w:val="004F3D23"/>
    <w:rsid w:val="0050114E"/>
    <w:rsid w:val="00505EF7"/>
    <w:rsid w:val="005118EA"/>
    <w:rsid w:val="00516755"/>
    <w:rsid w:val="00521108"/>
    <w:rsid w:val="005214FA"/>
    <w:rsid w:val="00530280"/>
    <w:rsid w:val="00532772"/>
    <w:rsid w:val="00533372"/>
    <w:rsid w:val="00536514"/>
    <w:rsid w:val="005379B7"/>
    <w:rsid w:val="0054050B"/>
    <w:rsid w:val="005407D5"/>
    <w:rsid w:val="00551EBB"/>
    <w:rsid w:val="00553F36"/>
    <w:rsid w:val="005547D2"/>
    <w:rsid w:val="00555E41"/>
    <w:rsid w:val="00560363"/>
    <w:rsid w:val="0056100E"/>
    <w:rsid w:val="00566563"/>
    <w:rsid w:val="005729A2"/>
    <w:rsid w:val="00572CEC"/>
    <w:rsid w:val="00582805"/>
    <w:rsid w:val="005834D5"/>
    <w:rsid w:val="0058353B"/>
    <w:rsid w:val="00590D96"/>
    <w:rsid w:val="0059768F"/>
    <w:rsid w:val="005A396F"/>
    <w:rsid w:val="005A506A"/>
    <w:rsid w:val="005A612B"/>
    <w:rsid w:val="005A6D6E"/>
    <w:rsid w:val="005B656E"/>
    <w:rsid w:val="005C240D"/>
    <w:rsid w:val="005C4A92"/>
    <w:rsid w:val="005C7ED7"/>
    <w:rsid w:val="005D01B6"/>
    <w:rsid w:val="005D2103"/>
    <w:rsid w:val="005E1935"/>
    <w:rsid w:val="005E70B5"/>
    <w:rsid w:val="005F297D"/>
    <w:rsid w:val="00611489"/>
    <w:rsid w:val="006117EF"/>
    <w:rsid w:val="006120BD"/>
    <w:rsid w:val="00616267"/>
    <w:rsid w:val="006255BB"/>
    <w:rsid w:val="006315D2"/>
    <w:rsid w:val="00637DBB"/>
    <w:rsid w:val="0064032F"/>
    <w:rsid w:val="006434B3"/>
    <w:rsid w:val="006467E4"/>
    <w:rsid w:val="0064700D"/>
    <w:rsid w:val="00647C32"/>
    <w:rsid w:val="0065039B"/>
    <w:rsid w:val="00650A0A"/>
    <w:rsid w:val="00655250"/>
    <w:rsid w:val="00663BAB"/>
    <w:rsid w:val="00670FA7"/>
    <w:rsid w:val="00673047"/>
    <w:rsid w:val="006752EB"/>
    <w:rsid w:val="0067551D"/>
    <w:rsid w:val="00675BEA"/>
    <w:rsid w:val="00683E39"/>
    <w:rsid w:val="00685CB1"/>
    <w:rsid w:val="00686358"/>
    <w:rsid w:val="0069624D"/>
    <w:rsid w:val="0069670C"/>
    <w:rsid w:val="006A4DEF"/>
    <w:rsid w:val="006A52E8"/>
    <w:rsid w:val="006B100C"/>
    <w:rsid w:val="006B51BE"/>
    <w:rsid w:val="006B7797"/>
    <w:rsid w:val="006C02C0"/>
    <w:rsid w:val="006C228B"/>
    <w:rsid w:val="006C2FC1"/>
    <w:rsid w:val="006E1302"/>
    <w:rsid w:val="006E1EF0"/>
    <w:rsid w:val="006E3910"/>
    <w:rsid w:val="006E3D63"/>
    <w:rsid w:val="006F54C2"/>
    <w:rsid w:val="006F6041"/>
    <w:rsid w:val="00700615"/>
    <w:rsid w:val="00700E87"/>
    <w:rsid w:val="00706DDF"/>
    <w:rsid w:val="00710123"/>
    <w:rsid w:val="007105B5"/>
    <w:rsid w:val="0071092B"/>
    <w:rsid w:val="00713316"/>
    <w:rsid w:val="0071410C"/>
    <w:rsid w:val="007246B1"/>
    <w:rsid w:val="00725D95"/>
    <w:rsid w:val="007432C8"/>
    <w:rsid w:val="0074331A"/>
    <w:rsid w:val="00744510"/>
    <w:rsid w:val="00744DB1"/>
    <w:rsid w:val="00744FFC"/>
    <w:rsid w:val="007533C0"/>
    <w:rsid w:val="00757CE8"/>
    <w:rsid w:val="00761710"/>
    <w:rsid w:val="00767274"/>
    <w:rsid w:val="00770184"/>
    <w:rsid w:val="0077551B"/>
    <w:rsid w:val="00775F2B"/>
    <w:rsid w:val="00787399"/>
    <w:rsid w:val="00794BBB"/>
    <w:rsid w:val="00795BB9"/>
    <w:rsid w:val="00795D9C"/>
    <w:rsid w:val="007960BF"/>
    <w:rsid w:val="007A350C"/>
    <w:rsid w:val="007A62BF"/>
    <w:rsid w:val="007A6EB7"/>
    <w:rsid w:val="007C0375"/>
    <w:rsid w:val="007C5E8D"/>
    <w:rsid w:val="007C681F"/>
    <w:rsid w:val="007C6C81"/>
    <w:rsid w:val="007C7B16"/>
    <w:rsid w:val="007D14BE"/>
    <w:rsid w:val="007D3A6F"/>
    <w:rsid w:val="007D3B05"/>
    <w:rsid w:val="007E683C"/>
    <w:rsid w:val="007F4AE0"/>
    <w:rsid w:val="007F56AD"/>
    <w:rsid w:val="007F6B19"/>
    <w:rsid w:val="00800523"/>
    <w:rsid w:val="0080056B"/>
    <w:rsid w:val="008065A4"/>
    <w:rsid w:val="00807A62"/>
    <w:rsid w:val="00807CB9"/>
    <w:rsid w:val="00814188"/>
    <w:rsid w:val="00814841"/>
    <w:rsid w:val="00816B09"/>
    <w:rsid w:val="008174B1"/>
    <w:rsid w:val="00823DD6"/>
    <w:rsid w:val="00836FA7"/>
    <w:rsid w:val="0084184B"/>
    <w:rsid w:val="008423AE"/>
    <w:rsid w:val="008439A5"/>
    <w:rsid w:val="00846FD9"/>
    <w:rsid w:val="008474E1"/>
    <w:rsid w:val="008520E9"/>
    <w:rsid w:val="008524DE"/>
    <w:rsid w:val="00853399"/>
    <w:rsid w:val="00857368"/>
    <w:rsid w:val="008577BA"/>
    <w:rsid w:val="00857CAA"/>
    <w:rsid w:val="0086175E"/>
    <w:rsid w:val="00863BCD"/>
    <w:rsid w:val="00864A72"/>
    <w:rsid w:val="00864E29"/>
    <w:rsid w:val="0086528C"/>
    <w:rsid w:val="008667F3"/>
    <w:rsid w:val="00867593"/>
    <w:rsid w:val="00871117"/>
    <w:rsid w:val="008729C2"/>
    <w:rsid w:val="0087319B"/>
    <w:rsid w:val="00874156"/>
    <w:rsid w:val="008777D0"/>
    <w:rsid w:val="00891B37"/>
    <w:rsid w:val="00892994"/>
    <w:rsid w:val="008A7740"/>
    <w:rsid w:val="008B5EC2"/>
    <w:rsid w:val="008B743F"/>
    <w:rsid w:val="008B780F"/>
    <w:rsid w:val="008C0B43"/>
    <w:rsid w:val="008C4272"/>
    <w:rsid w:val="008C4588"/>
    <w:rsid w:val="008C6C4C"/>
    <w:rsid w:val="008D2BD4"/>
    <w:rsid w:val="008D4554"/>
    <w:rsid w:val="008D6BC3"/>
    <w:rsid w:val="008E071B"/>
    <w:rsid w:val="008E097B"/>
    <w:rsid w:val="008E5496"/>
    <w:rsid w:val="008E60D2"/>
    <w:rsid w:val="008E70C2"/>
    <w:rsid w:val="008F1119"/>
    <w:rsid w:val="008F1536"/>
    <w:rsid w:val="008F1663"/>
    <w:rsid w:val="008F21AD"/>
    <w:rsid w:val="008F46C3"/>
    <w:rsid w:val="008F61E2"/>
    <w:rsid w:val="008F725D"/>
    <w:rsid w:val="00900436"/>
    <w:rsid w:val="0090344D"/>
    <w:rsid w:val="00904598"/>
    <w:rsid w:val="00904E46"/>
    <w:rsid w:val="0091182A"/>
    <w:rsid w:val="00911F98"/>
    <w:rsid w:val="0091257A"/>
    <w:rsid w:val="00912748"/>
    <w:rsid w:val="009147EB"/>
    <w:rsid w:val="00914F14"/>
    <w:rsid w:val="009177B9"/>
    <w:rsid w:val="00926E1C"/>
    <w:rsid w:val="00926FAB"/>
    <w:rsid w:val="009352B5"/>
    <w:rsid w:val="00936CBC"/>
    <w:rsid w:val="00950E2B"/>
    <w:rsid w:val="009559D1"/>
    <w:rsid w:val="009561D9"/>
    <w:rsid w:val="00960454"/>
    <w:rsid w:val="00961C88"/>
    <w:rsid w:val="00962301"/>
    <w:rsid w:val="00962515"/>
    <w:rsid w:val="00962607"/>
    <w:rsid w:val="00974FEA"/>
    <w:rsid w:val="009757CC"/>
    <w:rsid w:val="00976B75"/>
    <w:rsid w:val="0099020B"/>
    <w:rsid w:val="00994E3A"/>
    <w:rsid w:val="00997AB9"/>
    <w:rsid w:val="009A1D1A"/>
    <w:rsid w:val="009A37E9"/>
    <w:rsid w:val="009A63E7"/>
    <w:rsid w:val="009B0CDD"/>
    <w:rsid w:val="009B1611"/>
    <w:rsid w:val="009D1261"/>
    <w:rsid w:val="009D12F0"/>
    <w:rsid w:val="009D6D36"/>
    <w:rsid w:val="009D752B"/>
    <w:rsid w:val="009E27AD"/>
    <w:rsid w:val="009E3BBE"/>
    <w:rsid w:val="009E524C"/>
    <w:rsid w:val="009E5C4B"/>
    <w:rsid w:val="009E79F2"/>
    <w:rsid w:val="009F645E"/>
    <w:rsid w:val="009F7B05"/>
    <w:rsid w:val="00A0018C"/>
    <w:rsid w:val="00A027AD"/>
    <w:rsid w:val="00A05234"/>
    <w:rsid w:val="00A1148D"/>
    <w:rsid w:val="00A1457C"/>
    <w:rsid w:val="00A252E6"/>
    <w:rsid w:val="00A273F4"/>
    <w:rsid w:val="00A30314"/>
    <w:rsid w:val="00A31AD0"/>
    <w:rsid w:val="00A31CB8"/>
    <w:rsid w:val="00A326FF"/>
    <w:rsid w:val="00A32A80"/>
    <w:rsid w:val="00A36BB5"/>
    <w:rsid w:val="00A40DD5"/>
    <w:rsid w:val="00A40FB1"/>
    <w:rsid w:val="00A4274A"/>
    <w:rsid w:val="00A45986"/>
    <w:rsid w:val="00A51369"/>
    <w:rsid w:val="00A52C4D"/>
    <w:rsid w:val="00A541F8"/>
    <w:rsid w:val="00A57229"/>
    <w:rsid w:val="00A6109F"/>
    <w:rsid w:val="00A63564"/>
    <w:rsid w:val="00A63B0C"/>
    <w:rsid w:val="00A72451"/>
    <w:rsid w:val="00A72600"/>
    <w:rsid w:val="00A74563"/>
    <w:rsid w:val="00A83E45"/>
    <w:rsid w:val="00A875E8"/>
    <w:rsid w:val="00A908BD"/>
    <w:rsid w:val="00A97D4F"/>
    <w:rsid w:val="00AA26CF"/>
    <w:rsid w:val="00AB44A2"/>
    <w:rsid w:val="00AB5F03"/>
    <w:rsid w:val="00AB6F55"/>
    <w:rsid w:val="00AC11DE"/>
    <w:rsid w:val="00AC1DC0"/>
    <w:rsid w:val="00AC7E1F"/>
    <w:rsid w:val="00AD0868"/>
    <w:rsid w:val="00AD0BFF"/>
    <w:rsid w:val="00AD3ADF"/>
    <w:rsid w:val="00AD4F75"/>
    <w:rsid w:val="00AD7CFE"/>
    <w:rsid w:val="00AE2759"/>
    <w:rsid w:val="00AE3093"/>
    <w:rsid w:val="00AF033D"/>
    <w:rsid w:val="00AF1475"/>
    <w:rsid w:val="00AF219E"/>
    <w:rsid w:val="00B00F2E"/>
    <w:rsid w:val="00B06E7F"/>
    <w:rsid w:val="00B1021C"/>
    <w:rsid w:val="00B13B46"/>
    <w:rsid w:val="00B13FBA"/>
    <w:rsid w:val="00B14764"/>
    <w:rsid w:val="00B2070D"/>
    <w:rsid w:val="00B20AE0"/>
    <w:rsid w:val="00B23DF6"/>
    <w:rsid w:val="00B25A5A"/>
    <w:rsid w:val="00B2726F"/>
    <w:rsid w:val="00B320A6"/>
    <w:rsid w:val="00B32378"/>
    <w:rsid w:val="00B325BE"/>
    <w:rsid w:val="00B336BC"/>
    <w:rsid w:val="00B3759A"/>
    <w:rsid w:val="00B431AA"/>
    <w:rsid w:val="00B45672"/>
    <w:rsid w:val="00B5626F"/>
    <w:rsid w:val="00B5700C"/>
    <w:rsid w:val="00B6058F"/>
    <w:rsid w:val="00B62943"/>
    <w:rsid w:val="00B64075"/>
    <w:rsid w:val="00B67C3C"/>
    <w:rsid w:val="00B84928"/>
    <w:rsid w:val="00B9563B"/>
    <w:rsid w:val="00B966D0"/>
    <w:rsid w:val="00BA0F12"/>
    <w:rsid w:val="00BA5E86"/>
    <w:rsid w:val="00BA6B00"/>
    <w:rsid w:val="00BA6B99"/>
    <w:rsid w:val="00BB0CF7"/>
    <w:rsid w:val="00BB3305"/>
    <w:rsid w:val="00BB564D"/>
    <w:rsid w:val="00BC1A19"/>
    <w:rsid w:val="00BC4BD6"/>
    <w:rsid w:val="00BC6695"/>
    <w:rsid w:val="00BD1D5D"/>
    <w:rsid w:val="00BD4A3D"/>
    <w:rsid w:val="00BD5355"/>
    <w:rsid w:val="00BD6BB8"/>
    <w:rsid w:val="00BE644B"/>
    <w:rsid w:val="00BE7541"/>
    <w:rsid w:val="00BF2616"/>
    <w:rsid w:val="00BF28B1"/>
    <w:rsid w:val="00BF2ED3"/>
    <w:rsid w:val="00BF6F51"/>
    <w:rsid w:val="00C05251"/>
    <w:rsid w:val="00C06FAB"/>
    <w:rsid w:val="00C26E0A"/>
    <w:rsid w:val="00C27B2B"/>
    <w:rsid w:val="00C3063D"/>
    <w:rsid w:val="00C31365"/>
    <w:rsid w:val="00C31767"/>
    <w:rsid w:val="00C3355B"/>
    <w:rsid w:val="00C36D86"/>
    <w:rsid w:val="00C545CA"/>
    <w:rsid w:val="00C60EB5"/>
    <w:rsid w:val="00C72197"/>
    <w:rsid w:val="00C81170"/>
    <w:rsid w:val="00C858B5"/>
    <w:rsid w:val="00C92C02"/>
    <w:rsid w:val="00C933CC"/>
    <w:rsid w:val="00C9358A"/>
    <w:rsid w:val="00C946CB"/>
    <w:rsid w:val="00CA0E60"/>
    <w:rsid w:val="00CB0F8B"/>
    <w:rsid w:val="00CB35D1"/>
    <w:rsid w:val="00CB7D70"/>
    <w:rsid w:val="00CC1940"/>
    <w:rsid w:val="00CC2B56"/>
    <w:rsid w:val="00CC3004"/>
    <w:rsid w:val="00CC4A26"/>
    <w:rsid w:val="00CD2142"/>
    <w:rsid w:val="00CD39E3"/>
    <w:rsid w:val="00CD4FD5"/>
    <w:rsid w:val="00CD7C67"/>
    <w:rsid w:val="00CE0351"/>
    <w:rsid w:val="00CE3FDC"/>
    <w:rsid w:val="00CE6600"/>
    <w:rsid w:val="00CF5887"/>
    <w:rsid w:val="00D05586"/>
    <w:rsid w:val="00D06336"/>
    <w:rsid w:val="00D153B5"/>
    <w:rsid w:val="00D21250"/>
    <w:rsid w:val="00D215D3"/>
    <w:rsid w:val="00D2359E"/>
    <w:rsid w:val="00D2537D"/>
    <w:rsid w:val="00D26316"/>
    <w:rsid w:val="00D3093A"/>
    <w:rsid w:val="00D31421"/>
    <w:rsid w:val="00D359FB"/>
    <w:rsid w:val="00D37FDE"/>
    <w:rsid w:val="00D40327"/>
    <w:rsid w:val="00D41DD0"/>
    <w:rsid w:val="00D4309D"/>
    <w:rsid w:val="00D46292"/>
    <w:rsid w:val="00D46913"/>
    <w:rsid w:val="00D46D39"/>
    <w:rsid w:val="00D47FF2"/>
    <w:rsid w:val="00D539AF"/>
    <w:rsid w:val="00D54343"/>
    <w:rsid w:val="00D55108"/>
    <w:rsid w:val="00D5672A"/>
    <w:rsid w:val="00D5766F"/>
    <w:rsid w:val="00D57E74"/>
    <w:rsid w:val="00D6017B"/>
    <w:rsid w:val="00D61DA9"/>
    <w:rsid w:val="00D65B36"/>
    <w:rsid w:val="00D6743B"/>
    <w:rsid w:val="00D76E7C"/>
    <w:rsid w:val="00D90943"/>
    <w:rsid w:val="00D91870"/>
    <w:rsid w:val="00D930C5"/>
    <w:rsid w:val="00DA4B38"/>
    <w:rsid w:val="00DA57F1"/>
    <w:rsid w:val="00DB44EC"/>
    <w:rsid w:val="00DB48D6"/>
    <w:rsid w:val="00DB50B3"/>
    <w:rsid w:val="00DB6101"/>
    <w:rsid w:val="00DC3767"/>
    <w:rsid w:val="00DC6FAB"/>
    <w:rsid w:val="00DD1C55"/>
    <w:rsid w:val="00DD3CA0"/>
    <w:rsid w:val="00DD567F"/>
    <w:rsid w:val="00DD6BF6"/>
    <w:rsid w:val="00DD70B4"/>
    <w:rsid w:val="00DE486F"/>
    <w:rsid w:val="00DE5EAB"/>
    <w:rsid w:val="00DE679A"/>
    <w:rsid w:val="00DE6D66"/>
    <w:rsid w:val="00DE7C0C"/>
    <w:rsid w:val="00DF102E"/>
    <w:rsid w:val="00DF6FE3"/>
    <w:rsid w:val="00E05B1D"/>
    <w:rsid w:val="00E05F28"/>
    <w:rsid w:val="00E147CB"/>
    <w:rsid w:val="00E1607B"/>
    <w:rsid w:val="00E170B2"/>
    <w:rsid w:val="00E17CFD"/>
    <w:rsid w:val="00E208CB"/>
    <w:rsid w:val="00E21F36"/>
    <w:rsid w:val="00E22AEE"/>
    <w:rsid w:val="00E2570D"/>
    <w:rsid w:val="00E25DED"/>
    <w:rsid w:val="00E30B2A"/>
    <w:rsid w:val="00E30BC1"/>
    <w:rsid w:val="00E30BD9"/>
    <w:rsid w:val="00E42851"/>
    <w:rsid w:val="00E42AC5"/>
    <w:rsid w:val="00E5172C"/>
    <w:rsid w:val="00E7432C"/>
    <w:rsid w:val="00E764DB"/>
    <w:rsid w:val="00E80B9D"/>
    <w:rsid w:val="00E8360E"/>
    <w:rsid w:val="00E9027E"/>
    <w:rsid w:val="00E90BEC"/>
    <w:rsid w:val="00E92E20"/>
    <w:rsid w:val="00EA366C"/>
    <w:rsid w:val="00EA4411"/>
    <w:rsid w:val="00EB0D7D"/>
    <w:rsid w:val="00EB5A5F"/>
    <w:rsid w:val="00EB6C1F"/>
    <w:rsid w:val="00EB74CA"/>
    <w:rsid w:val="00EC2CA6"/>
    <w:rsid w:val="00EC4EE2"/>
    <w:rsid w:val="00ED477C"/>
    <w:rsid w:val="00ED6EAF"/>
    <w:rsid w:val="00EF5528"/>
    <w:rsid w:val="00EF569E"/>
    <w:rsid w:val="00EF7B7C"/>
    <w:rsid w:val="00EF7E4B"/>
    <w:rsid w:val="00EF7F15"/>
    <w:rsid w:val="00F017EA"/>
    <w:rsid w:val="00F04F0F"/>
    <w:rsid w:val="00F073F1"/>
    <w:rsid w:val="00F12577"/>
    <w:rsid w:val="00F12B63"/>
    <w:rsid w:val="00F1345B"/>
    <w:rsid w:val="00F242D1"/>
    <w:rsid w:val="00F36AEC"/>
    <w:rsid w:val="00F37A39"/>
    <w:rsid w:val="00F37B2B"/>
    <w:rsid w:val="00F41C05"/>
    <w:rsid w:val="00F42553"/>
    <w:rsid w:val="00F4599F"/>
    <w:rsid w:val="00F4657C"/>
    <w:rsid w:val="00F52925"/>
    <w:rsid w:val="00F63CB0"/>
    <w:rsid w:val="00F63EAC"/>
    <w:rsid w:val="00F652CF"/>
    <w:rsid w:val="00F7572D"/>
    <w:rsid w:val="00F767FD"/>
    <w:rsid w:val="00F83F15"/>
    <w:rsid w:val="00F863FB"/>
    <w:rsid w:val="00F867E2"/>
    <w:rsid w:val="00F87AFE"/>
    <w:rsid w:val="00F96C8C"/>
    <w:rsid w:val="00F97B9A"/>
    <w:rsid w:val="00FA0CBD"/>
    <w:rsid w:val="00FA3872"/>
    <w:rsid w:val="00FA38FD"/>
    <w:rsid w:val="00FA49F5"/>
    <w:rsid w:val="00FA7276"/>
    <w:rsid w:val="00FB2CE0"/>
    <w:rsid w:val="00FC0911"/>
    <w:rsid w:val="00FC1566"/>
    <w:rsid w:val="00FC7434"/>
    <w:rsid w:val="00FD5038"/>
    <w:rsid w:val="00FE310F"/>
    <w:rsid w:val="00FE39E3"/>
    <w:rsid w:val="00FE4259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4C376"/>
  <w15:docId w15:val="{FA783D1D-B85B-4280-8C11-0CEEA058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5" w:unhideWhenUsed="1" w:qFormat="1"/>
    <w:lsdException w:name="List Number" w:semiHidden="1" w:uiPriority="1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8"/>
    <w:semiHidden/>
    <w:rsid w:val="00DF102E"/>
    <w:pPr>
      <w:spacing w:after="0" w:line="240" w:lineRule="auto"/>
    </w:pPr>
    <w:rPr>
      <w:rFonts w:ascii="Open Sans" w:eastAsiaTheme="minorEastAsia" w:hAnsi="Open Sans"/>
      <w:sz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B"/>
    <w:pPr>
      <w:keepNext/>
      <w:keepLines/>
      <w:spacing w:before="240" w:after="120" w:line="245" w:lineRule="auto"/>
      <w:outlineLvl w:val="0"/>
    </w:pPr>
    <w:rPr>
      <w:rFonts w:asciiTheme="majorHAnsi" w:eastAsia="Open Sans" w:hAnsiTheme="majorHAnsi" w:cs="Times New Roman"/>
      <w:b/>
      <w:color w:val="000000" w:themeColor="text1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63FB"/>
    <w:pPr>
      <w:keepNext/>
      <w:keepLines/>
      <w:spacing w:before="240" w:line="245" w:lineRule="auto"/>
      <w:outlineLvl w:val="1"/>
    </w:pPr>
    <w:rPr>
      <w:rFonts w:asciiTheme="minorHAnsi" w:eastAsia="MS Gothic" w:hAnsiTheme="minorHAnsi" w:cstheme="minorHAns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63FB"/>
    <w:pPr>
      <w:keepNext/>
      <w:keepLines/>
      <w:spacing w:before="240" w:after="60" w:line="245" w:lineRule="auto"/>
      <w:outlineLvl w:val="2"/>
    </w:pPr>
    <w:rPr>
      <w:rFonts w:ascii="Open Sans SemiBold" w:eastAsia="MS Gothic" w:hAnsi="Open Sans SemiBold" w:cstheme="minorHAnsi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3FB"/>
    <w:pPr>
      <w:keepNext/>
      <w:keepLines/>
      <w:spacing w:before="240" w:line="240" w:lineRule="atLeast"/>
      <w:outlineLvl w:val="3"/>
    </w:pPr>
    <w:rPr>
      <w:rFonts w:asciiTheme="minorHAnsi" w:eastAsiaTheme="majorEastAsia" w:hAnsiTheme="minorHAnsi" w:cstheme="minorHAnsi"/>
      <w:b/>
      <w:bCs/>
      <w:caps/>
      <w:color w:val="55489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63FB"/>
    <w:pPr>
      <w:keepNext/>
      <w:keepLines/>
      <w:spacing w:before="40"/>
      <w:outlineLvl w:val="4"/>
    </w:pPr>
    <w:rPr>
      <w:rFonts w:asciiTheme="minorHAnsi" w:eastAsiaTheme="majorEastAsia" w:hAnsiTheme="minorHAnsi" w:cstheme="majorBidi"/>
      <w:color w:val="55489D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863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5489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3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5489D" w:themeColor="accen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3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3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  <w:unhideWhenUsed/>
    <w:rsid w:val="00F863FB"/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863FB"/>
    <w:rPr>
      <w:rFonts w:ascii="Open Sans" w:hAnsi="Open Sans"/>
      <w:sz w:val="1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863FB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863FB"/>
    <w:rPr>
      <w:rFonts w:ascii="Open Sans" w:eastAsiaTheme="minorEastAsia" w:hAnsi="Open Sans"/>
      <w:sz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F863FB"/>
    <w:rPr>
      <w:rFonts w:asciiTheme="majorHAnsi" w:eastAsia="Open Sans" w:hAnsiTheme="majorHAnsi" w:cs="Times New Roman"/>
      <w:b/>
      <w:color w:val="000000" w:themeColor="text1"/>
      <w:sz w:val="36"/>
      <w:lang w:val="en-CA"/>
    </w:rPr>
  </w:style>
  <w:style w:type="paragraph" w:styleId="NoSpacing">
    <w:name w:val="No Spacing"/>
    <w:uiPriority w:val="18"/>
    <w:rsid w:val="00F863FB"/>
    <w:pPr>
      <w:spacing w:before="120" w:after="120" w:line="240" w:lineRule="auto"/>
    </w:pPr>
    <w:rPr>
      <w:rFonts w:ascii="Open Sans" w:eastAsiaTheme="minorEastAsia" w:hAnsi="Open Sans"/>
      <w:sz w:val="20"/>
      <w:lang w:val="en-CA"/>
    </w:rPr>
  </w:style>
  <w:style w:type="table" w:styleId="TableGrid">
    <w:name w:val="Table Grid"/>
    <w:basedOn w:val="TableNormal"/>
    <w:uiPriority w:val="59"/>
    <w:rsid w:val="00F8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HAddress">
    <w:name w:val="LH Address"/>
    <w:basedOn w:val="Normal"/>
    <w:qFormat/>
    <w:pPr>
      <w:framePr w:wrap="around" w:vAnchor="page" w:hAnchor="page" w:x="8483" w:y="2190"/>
      <w:jc w:val="right"/>
    </w:pPr>
    <w:rPr>
      <w:color w:val="004783"/>
      <w:w w:val="9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FB"/>
    <w:rPr>
      <w:rFonts w:ascii="Tahoma" w:eastAsiaTheme="minorEastAsia" w:hAnsi="Tahoma" w:cs="Tahoma"/>
      <w:sz w:val="16"/>
      <w:szCs w:val="1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F863FB"/>
    <w:rPr>
      <w:rFonts w:eastAsia="MS Gothic" w:cstheme="minorHAnsi"/>
      <w:b/>
      <w:bCs/>
      <w:color w:val="000000" w:themeColor="text1"/>
      <w:sz w:val="28"/>
      <w:szCs w:val="28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3FB"/>
    <w:pPr>
      <w:keepNext/>
      <w:keepLines/>
      <w:numPr>
        <w:ilvl w:val="1"/>
      </w:numPr>
      <w:spacing w:before="120" w:after="480" w:line="245" w:lineRule="auto"/>
    </w:pPr>
    <w:rPr>
      <w:rFonts w:eastAsia="MS Mincho" w:cs="Open Sans"/>
      <w:color w:val="181F2F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63FB"/>
    <w:rPr>
      <w:rFonts w:ascii="Open Sans" w:eastAsia="MS Mincho" w:hAnsi="Open Sans" w:cs="Open Sans"/>
      <w:color w:val="181F2F"/>
      <w:sz w:val="28"/>
      <w:szCs w:val="24"/>
      <w:lang w:val="en-CA"/>
    </w:rPr>
  </w:style>
  <w:style w:type="character" w:styleId="SubtleEmphasis">
    <w:name w:val="Subtle Emphasis"/>
    <w:basedOn w:val="DefaultParagraphFont"/>
    <w:uiPriority w:val="19"/>
    <w:rsid w:val="00F863FB"/>
    <w:rPr>
      <w:i/>
      <w:iCs/>
      <w:color w:val="404040" w:themeColor="text1" w:themeTint="BF"/>
      <w:lang w:val="en-CA"/>
    </w:rPr>
  </w:style>
  <w:style w:type="character" w:styleId="IntenseEmphasis">
    <w:name w:val="Intense Emphasis"/>
    <w:basedOn w:val="DefaultParagraphFont"/>
    <w:uiPriority w:val="21"/>
    <w:rsid w:val="00F863FB"/>
    <w:rPr>
      <w:i/>
      <w:iCs/>
      <w:color w:val="55489D" w:themeColor="accent1"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rsid w:val="00F863FB"/>
    <w:pPr>
      <w:pBdr>
        <w:top w:val="single" w:sz="4" w:space="10" w:color="55489D" w:themeColor="accent1"/>
        <w:bottom w:val="single" w:sz="4" w:space="10" w:color="55489D" w:themeColor="accent1"/>
      </w:pBdr>
      <w:spacing w:before="360" w:after="360" w:line="240" w:lineRule="atLeast"/>
      <w:ind w:left="864" w:right="864"/>
      <w:jc w:val="center"/>
    </w:pPr>
    <w:rPr>
      <w:rFonts w:asciiTheme="minorHAnsi" w:eastAsiaTheme="minorHAnsi" w:hAnsiTheme="minorHAnsi"/>
      <w:i/>
      <w:iCs/>
      <w:color w:val="55489D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3FB"/>
    <w:rPr>
      <w:i/>
      <w:iCs/>
      <w:color w:val="55489D" w:themeColor="accent1"/>
      <w:lang w:val="en-CA"/>
    </w:rPr>
  </w:style>
  <w:style w:type="paragraph" w:customStyle="1" w:styleId="BasicParagraph">
    <w:name w:val="[Basic Paragraph]"/>
    <w:basedOn w:val="Normal"/>
    <w:uiPriority w:val="99"/>
    <w:semiHidden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344D"/>
    <w:rPr>
      <w:sz w:val="16"/>
      <w:szCs w:val="16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90344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44D"/>
    <w:rPr>
      <w:rFonts w:ascii="Open Sans" w:hAnsi="Open Sans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03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0344D"/>
    <w:rPr>
      <w:rFonts w:ascii="Open Sans" w:hAnsi="Open Sans"/>
      <w:b/>
      <w:bCs/>
      <w:sz w:val="20"/>
      <w:szCs w:val="20"/>
      <w:lang w:val="en-CA"/>
    </w:rPr>
  </w:style>
  <w:style w:type="paragraph" w:customStyle="1" w:styleId="BaseStyle">
    <w:name w:val="___Base Style"/>
    <w:semiHidden/>
    <w:rsid w:val="00F863FB"/>
    <w:pPr>
      <w:spacing w:after="0" w:line="276" w:lineRule="auto"/>
    </w:pPr>
    <w:rPr>
      <w:lang w:val="en-CA"/>
    </w:rPr>
  </w:style>
  <w:style w:type="paragraph" w:customStyle="1" w:styleId="BaseTable">
    <w:name w:val="___Base Table"/>
    <w:semiHidden/>
    <w:rsid w:val="00F863FB"/>
    <w:pPr>
      <w:spacing w:after="200" w:line="240" w:lineRule="atLeast"/>
    </w:pPr>
    <w:rPr>
      <w:lang w:val="en-CA"/>
    </w:rPr>
  </w:style>
  <w:style w:type="paragraph" w:customStyle="1" w:styleId="1ptspacer">
    <w:name w:val="__1pt spacer"/>
    <w:basedOn w:val="BaseStyle"/>
    <w:next w:val="BodyText"/>
    <w:semiHidden/>
    <w:rsid w:val="00F863FB"/>
    <w:pPr>
      <w:spacing w:line="20" w:lineRule="exact"/>
    </w:pPr>
    <w:rPr>
      <w:sz w:val="2"/>
    </w:rPr>
  </w:style>
  <w:style w:type="paragraph" w:styleId="BodyText">
    <w:name w:val="Body Text"/>
    <w:basedOn w:val="BaseText"/>
    <w:link w:val="BodyTextChar"/>
    <w:uiPriority w:val="14"/>
    <w:qFormat/>
    <w:rsid w:val="00F863FB"/>
    <w:pPr>
      <w:spacing w:after="120" w:line="245" w:lineRule="auto"/>
    </w:pPr>
  </w:style>
  <w:style w:type="character" w:customStyle="1" w:styleId="BodyTextChar">
    <w:name w:val="Body Text Char"/>
    <w:basedOn w:val="DefaultParagraphFont"/>
    <w:link w:val="BodyText"/>
    <w:uiPriority w:val="14"/>
    <w:rsid w:val="00F863FB"/>
    <w:rPr>
      <w:sz w:val="20"/>
      <w:lang w:val="en-CA"/>
    </w:rPr>
  </w:style>
  <w:style w:type="paragraph" w:customStyle="1" w:styleId="BaseHeading">
    <w:name w:val="__Base Heading"/>
    <w:basedOn w:val="BaseStyle"/>
    <w:next w:val="BodyText"/>
    <w:semiHidden/>
    <w:rsid w:val="00F863FB"/>
    <w:pPr>
      <w:keepNext/>
      <w:keepLines/>
    </w:pPr>
    <w:rPr>
      <w:rFonts w:asciiTheme="majorHAnsi" w:hAnsiTheme="majorHAnsi"/>
      <w:color w:val="3A4458" w:themeColor="text2"/>
    </w:rPr>
  </w:style>
  <w:style w:type="paragraph" w:customStyle="1" w:styleId="BaseText">
    <w:name w:val="__Base Text"/>
    <w:basedOn w:val="BaseStyle"/>
    <w:semiHidden/>
    <w:rsid w:val="00F863FB"/>
    <w:rPr>
      <w:sz w:val="20"/>
    </w:rPr>
  </w:style>
  <w:style w:type="numbering" w:customStyle="1" w:styleId="ListBullets">
    <w:name w:val="__List Bullets"/>
    <w:rsid w:val="00F863FB"/>
    <w:pPr>
      <w:numPr>
        <w:numId w:val="2"/>
      </w:numPr>
    </w:pPr>
  </w:style>
  <w:style w:type="numbering" w:customStyle="1" w:styleId="ListNumbers">
    <w:name w:val="__List Numbers"/>
    <w:rsid w:val="00F863FB"/>
    <w:pPr>
      <w:numPr>
        <w:numId w:val="3"/>
      </w:numPr>
    </w:pPr>
  </w:style>
  <w:style w:type="paragraph" w:customStyle="1" w:styleId="Placeholder">
    <w:name w:val="__Placeholder"/>
    <w:basedOn w:val="BaseText"/>
    <w:next w:val="BodyText"/>
    <w:semiHidden/>
    <w:rsid w:val="00F863FB"/>
    <w:pPr>
      <w:spacing w:line="240" w:lineRule="auto"/>
      <w:jc w:val="center"/>
    </w:pPr>
  </w:style>
  <w:style w:type="paragraph" w:customStyle="1" w:styleId="TableSpaceAfter">
    <w:name w:val="__TableSpaceAfter"/>
    <w:basedOn w:val="Normal"/>
    <w:next w:val="BodyText"/>
    <w:semiHidden/>
    <w:rsid w:val="00F863FB"/>
    <w:pPr>
      <w:spacing w:line="20" w:lineRule="exact"/>
    </w:pPr>
    <w:rPr>
      <w:rFonts w:asciiTheme="minorHAnsi" w:eastAsiaTheme="minorHAnsi" w:hAnsiTheme="minorHAnsi"/>
      <w:sz w:val="2"/>
    </w:rPr>
  </w:style>
  <w:style w:type="paragraph" w:styleId="ListBullet">
    <w:name w:val="List Bullet"/>
    <w:basedOn w:val="BodyText"/>
    <w:uiPriority w:val="15"/>
    <w:qFormat/>
    <w:rsid w:val="00F863FB"/>
    <w:pPr>
      <w:numPr>
        <w:numId w:val="25"/>
      </w:numPr>
      <w:contextualSpacing/>
    </w:pPr>
  </w:style>
  <w:style w:type="paragraph" w:styleId="ListNumber">
    <w:name w:val="List Number"/>
    <w:basedOn w:val="BodyText"/>
    <w:uiPriority w:val="15"/>
    <w:rsid w:val="00F863FB"/>
    <w:pPr>
      <w:numPr>
        <w:numId w:val="26"/>
      </w:numPr>
      <w:contextualSpacing/>
    </w:pPr>
  </w:style>
  <w:style w:type="character" w:customStyle="1" w:styleId="Accent1">
    <w:name w:val="Accent 1"/>
    <w:basedOn w:val="DefaultParagraphFont"/>
    <w:uiPriority w:val="36"/>
    <w:qFormat/>
    <w:rsid w:val="00F863FB"/>
    <w:rPr>
      <w:color w:val="55489D" w:themeColor="accent1"/>
      <w:lang w:val="en-CA"/>
    </w:rPr>
  </w:style>
  <w:style w:type="character" w:customStyle="1" w:styleId="Accent2">
    <w:name w:val="Accent 2"/>
    <w:basedOn w:val="DefaultParagraphFont"/>
    <w:uiPriority w:val="36"/>
    <w:qFormat/>
    <w:rsid w:val="00F863FB"/>
    <w:rPr>
      <w:color w:val="38886F" w:themeColor="accent2" w:themeShade="BF"/>
      <w:lang w:val="en-CA"/>
    </w:rPr>
  </w:style>
  <w:style w:type="character" w:customStyle="1" w:styleId="Accent3">
    <w:name w:val="Accent 3"/>
    <w:basedOn w:val="DefaultParagraphFont"/>
    <w:uiPriority w:val="36"/>
    <w:qFormat/>
    <w:rsid w:val="00F863FB"/>
    <w:rPr>
      <w:color w:val="C2450E" w:themeColor="accent3" w:themeShade="BF"/>
      <w:lang w:val="en-CA"/>
    </w:rPr>
  </w:style>
  <w:style w:type="character" w:customStyle="1" w:styleId="Accent4">
    <w:name w:val="Accent 4"/>
    <w:basedOn w:val="DefaultParagraphFont"/>
    <w:uiPriority w:val="36"/>
    <w:qFormat/>
    <w:rsid w:val="00F863FB"/>
    <w:rPr>
      <w:color w:val="426CB8" w:themeColor="accent4" w:themeShade="BF"/>
      <w:lang w:val="en-CA"/>
    </w:rPr>
  </w:style>
  <w:style w:type="character" w:customStyle="1" w:styleId="Accent5">
    <w:name w:val="Accent 5"/>
    <w:basedOn w:val="DefaultParagraphFont"/>
    <w:uiPriority w:val="36"/>
    <w:qFormat/>
    <w:rsid w:val="00F863FB"/>
    <w:rPr>
      <w:color w:val="815972" w:themeColor="accent5" w:themeShade="BF"/>
      <w:lang w:val="en-CA"/>
    </w:rPr>
  </w:style>
  <w:style w:type="character" w:customStyle="1" w:styleId="Accent6">
    <w:name w:val="Accent 6"/>
    <w:basedOn w:val="DefaultParagraphFont"/>
    <w:uiPriority w:val="36"/>
    <w:qFormat/>
    <w:rsid w:val="00F863FB"/>
    <w:rPr>
      <w:color w:val="5D5654" w:themeColor="accent6" w:themeShade="BF"/>
      <w:lang w:val="en-CA"/>
    </w:rPr>
  </w:style>
  <w:style w:type="table" w:customStyle="1" w:styleId="AvisonYoung">
    <w:name w:val="Avison Young"/>
    <w:basedOn w:val="TableNormal"/>
    <w:uiPriority w:val="99"/>
    <w:rsid w:val="0065039B"/>
    <w:pPr>
      <w:spacing w:before="40" w:after="40" w:line="240" w:lineRule="auto"/>
      <w:contextualSpacing/>
    </w:pPr>
    <w:rPr>
      <w:rFonts w:eastAsiaTheme="minorEastAsia"/>
      <w:sz w:val="24"/>
      <w:szCs w:val="24"/>
      <w:lang w:val="en-US" w:eastAsia="ja-JP"/>
    </w:rPr>
    <w:tblPr>
      <w:tblStyleRow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A4458" w:themeFill="text2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YBlue">
    <w:name w:val="AY Blue"/>
    <w:basedOn w:val="TableNormal"/>
    <w:uiPriority w:val="99"/>
    <w:rsid w:val="00F863FB"/>
    <w:pPr>
      <w:spacing w:before="60" w:after="60" w:line="240" w:lineRule="atLeast"/>
    </w:pPr>
    <w:rPr>
      <w:rFonts w:eastAsiaTheme="minorEastAsia"/>
      <w:sz w:val="20"/>
      <w:lang w:eastAsia="en-GB"/>
    </w:rPr>
    <w:tblPr>
      <w:tblBorders>
        <w:top w:val="single" w:sz="4" w:space="0" w:color="C8C9C4" w:themeColor="background2"/>
        <w:bottom w:val="single" w:sz="4" w:space="0" w:color="C8C9C4" w:themeColor="background2"/>
        <w:insideH w:val="single" w:sz="4" w:space="0" w:color="C8C9C4" w:themeColor="background2"/>
        <w:insideV w:val="single" w:sz="4" w:space="0" w:color="C8C9C4" w:themeColor="background2"/>
      </w:tblBorders>
    </w:tblPr>
    <w:trPr>
      <w:cantSplit/>
    </w:trPr>
    <w:tcPr>
      <w:vAlign w:val="center"/>
    </w:tcPr>
    <w:tblStylePr w:type="firstRow">
      <w:rPr>
        <w:b/>
        <w:i w:val="0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A4458" w:themeFill="text2"/>
      </w:tcPr>
    </w:tblStylePr>
  </w:style>
  <w:style w:type="table" w:customStyle="1" w:styleId="AYGrey">
    <w:name w:val="AY Grey"/>
    <w:basedOn w:val="TableNormal"/>
    <w:uiPriority w:val="99"/>
    <w:rsid w:val="00F863FB"/>
    <w:pPr>
      <w:spacing w:before="120" w:after="120" w:line="240" w:lineRule="auto"/>
    </w:pPr>
    <w:rPr>
      <w:rFonts w:eastAsiaTheme="minorEastAsia"/>
      <w:sz w:val="20"/>
      <w:lang w:eastAsia="en-GB"/>
    </w:rPr>
    <w:tblPr>
      <w:tblBorders>
        <w:top w:val="single" w:sz="4" w:space="0" w:color="C8C9C4" w:themeColor="background2"/>
        <w:left w:val="single" w:sz="4" w:space="0" w:color="C8C9C4" w:themeColor="background2"/>
        <w:bottom w:val="single" w:sz="4" w:space="0" w:color="C8C9C4" w:themeColor="background2"/>
        <w:right w:val="single" w:sz="4" w:space="0" w:color="C8C9C4" w:themeColor="background2"/>
        <w:insideH w:val="single" w:sz="4" w:space="0" w:color="C8C9C4" w:themeColor="background2"/>
        <w:insideV w:val="single" w:sz="4" w:space="0" w:color="C8C9C4" w:themeColor="background2"/>
      </w:tblBorders>
    </w:tblPr>
    <w:tblStylePr w:type="firstRow">
      <w:rPr>
        <w:rFonts w:asciiTheme="minorHAnsi" w:hAnsiTheme="minorHAnsi"/>
        <w:b/>
        <w:i w:val="0"/>
        <w:caps w:val="0"/>
        <w:smallCaps w:val="0"/>
        <w:sz w:val="22"/>
      </w:rPr>
      <w:tblPr/>
      <w:tcPr>
        <w:shd w:val="clear" w:color="auto" w:fill="C8C9C4" w:themeFill="background2"/>
      </w:tcPr>
    </w:tblStylePr>
  </w:style>
  <w:style w:type="character" w:styleId="BookTitle">
    <w:name w:val="Book Title"/>
    <w:basedOn w:val="DefaultParagraphFont"/>
    <w:uiPriority w:val="33"/>
    <w:rsid w:val="00F863FB"/>
    <w:rPr>
      <w:b/>
      <w:bCs/>
      <w:i/>
      <w:iCs/>
      <w:spacing w:val="5"/>
      <w:lang w:val="en-CA"/>
    </w:rPr>
  </w:style>
  <w:style w:type="table" w:customStyle="1" w:styleId="CustomTable1">
    <w:name w:val="Custom Table 1"/>
    <w:basedOn w:val="TableNormal"/>
    <w:uiPriority w:val="99"/>
    <w:rsid w:val="00F863FB"/>
    <w:pPr>
      <w:spacing w:before="60" w:after="60" w:line="240" w:lineRule="auto"/>
      <w:ind w:left="57" w:right="57"/>
      <w:jc w:val="right"/>
    </w:pPr>
    <w:rPr>
      <w:color w:val="000000" w:themeColor="text1"/>
      <w:sz w:val="13"/>
      <w:szCs w:val="20"/>
    </w:rPr>
    <w:tblPr>
      <w:tblStyleRow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90" w:beforeAutospacing="0" w:afterLines="0" w:after="90" w:afterAutospacing="0" w:line="240" w:lineRule="auto"/>
        <w:ind w:leftChars="0" w:left="57" w:rightChars="0" w:right="57" w:firstLineChars="0" w:firstLine="0"/>
        <w:contextualSpacing w:val="0"/>
        <w:mirrorIndents w:val="0"/>
      </w:pPr>
      <w:rPr>
        <w:b/>
        <w:color w:val="3A4458" w:themeColor="text2"/>
      </w:rPr>
      <w:tblPr/>
      <w:tcPr>
        <w:tcBorders>
          <w:top w:val="single" w:sz="4" w:space="0" w:color="3A4458" w:themeColor="text2"/>
          <w:bottom w:val="single" w:sz="4" w:space="0" w:color="3A4458" w:themeColor="text2"/>
        </w:tcBorders>
      </w:tcPr>
    </w:tblStylePr>
    <w:tblStylePr w:type="lastRow">
      <w:rPr>
        <w:color w:val="3A4458" w:themeColor="text2"/>
      </w:rPr>
      <w:tblPr/>
      <w:tcPr>
        <w:tcBorders>
          <w:top w:val="single" w:sz="4" w:space="0" w:color="3A4458" w:themeColor="text2"/>
          <w:bottom w:val="single" w:sz="4" w:space="0" w:color="3A4458" w:themeColor="text2"/>
        </w:tcBorders>
      </w:tcPr>
    </w:tblStylePr>
    <w:tblStylePr w:type="firstCol">
      <w:pPr>
        <w:jc w:val="left"/>
      </w:pPr>
    </w:tblStylePr>
    <w:tblStylePr w:type="band1Horz">
      <w:rPr>
        <w:color w:val="000000" w:themeColor="text1"/>
      </w:rPr>
    </w:tblStylePr>
    <w:tblStylePr w:type="band2Horz">
      <w:rPr>
        <w:color w:val="000000" w:themeColor="text1"/>
      </w:rPr>
      <w:tblPr/>
      <w:tcPr>
        <w:tcBorders>
          <w:bottom w:val="single" w:sz="4" w:space="0" w:color="808080" w:themeColor="background1" w:themeShade="80"/>
        </w:tcBorders>
      </w:tcPr>
    </w:tblStylePr>
  </w:style>
  <w:style w:type="table" w:customStyle="1" w:styleId="CustomTable2">
    <w:name w:val="Custom Table 2"/>
    <w:basedOn w:val="TableNormal"/>
    <w:uiPriority w:val="99"/>
    <w:rsid w:val="00F863FB"/>
    <w:pPr>
      <w:spacing w:before="60" w:after="60" w:line="240" w:lineRule="auto"/>
      <w:ind w:left="57" w:right="57"/>
      <w:jc w:val="right"/>
    </w:pPr>
    <w:rPr>
      <w:color w:val="000000" w:themeColor="text1"/>
      <w:sz w:val="13"/>
      <w:szCs w:val="20"/>
    </w:rPr>
    <w:tblPr>
      <w:tblStyleRow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90" w:beforeAutospacing="0" w:afterLines="0" w:after="90" w:afterAutospacing="0" w:line="240" w:lineRule="auto"/>
        <w:ind w:leftChars="0" w:left="57" w:rightChars="0" w:right="57" w:firstLineChars="0" w:firstLine="0"/>
        <w:contextualSpacing w:val="0"/>
        <w:mirrorIndents w:val="0"/>
      </w:pPr>
      <w:rPr>
        <w:b/>
        <w:color w:val="FFFFFF" w:themeColor="background1"/>
      </w:rPr>
      <w:tblPr/>
      <w:tcPr>
        <w:shd w:val="clear" w:color="auto" w:fill="3A4458" w:themeFill="text2"/>
      </w:tcPr>
    </w:tblStylePr>
    <w:tblStylePr w:type="lastRow">
      <w:rPr>
        <w:color w:val="3A4458" w:themeColor="text2"/>
      </w:rPr>
      <w:tblPr/>
      <w:tcPr>
        <w:tcBorders>
          <w:top w:val="single" w:sz="4" w:space="0" w:color="3A4458" w:themeColor="text2"/>
          <w:bottom w:val="single" w:sz="4" w:space="0" w:color="3A4458" w:themeColor="text2"/>
        </w:tcBorders>
      </w:tcPr>
    </w:tblStylePr>
    <w:tblStylePr w:type="firstCol">
      <w:pPr>
        <w:jc w:val="left"/>
      </w:pPr>
    </w:tblStylePr>
    <w:tblStylePr w:type="band1Horz">
      <w:rPr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color w:val="000000" w:themeColor="text1"/>
      </w:rPr>
      <w:tblPr/>
      <w:tcPr>
        <w:shd w:val="clear" w:color="auto" w:fill="D3D8E2" w:themeFill="text2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863FB"/>
    <w:pPr>
      <w:spacing w:after="120" w:line="240" w:lineRule="atLeast"/>
    </w:pPr>
    <w:rPr>
      <w:rFonts w:ascii="Times New Roman" w:eastAsiaTheme="minorHAnsi" w:hAnsi="Times New Roman" w:cs="Times New Roman"/>
      <w:sz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63FB"/>
    <w:rPr>
      <w:rFonts w:ascii="Times New Roman" w:hAnsi="Times New Roman" w:cs="Times New Roman"/>
      <w:lang w:val="en-CA"/>
    </w:rPr>
  </w:style>
  <w:style w:type="character" w:styleId="Emphasis">
    <w:name w:val="Emphasis"/>
    <w:basedOn w:val="DefaultParagraphFont"/>
    <w:uiPriority w:val="20"/>
    <w:rsid w:val="00F863FB"/>
    <w:rPr>
      <w:i/>
      <w:iCs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863FB"/>
    <w:rPr>
      <w:rFonts w:ascii="Open Sans SemiBold" w:eastAsia="MS Gothic" w:hAnsi="Open Sans SemiBold" w:cstheme="minorHAnsi"/>
      <w:b/>
      <w:bCs/>
      <w:color w:val="000000" w:themeColor="text1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F863FB"/>
    <w:rPr>
      <w:rFonts w:eastAsiaTheme="majorEastAsia" w:cstheme="minorHAnsi"/>
      <w:b/>
      <w:bCs/>
      <w:caps/>
      <w:color w:val="55489D" w:themeColor="accent1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F863FB"/>
    <w:rPr>
      <w:rFonts w:eastAsiaTheme="majorEastAsia" w:cstheme="majorBidi"/>
      <w:color w:val="55489D" w:themeColor="accent1"/>
      <w:lang w:val="en-CA"/>
    </w:rPr>
  </w:style>
  <w:style w:type="character" w:styleId="IntenseReference">
    <w:name w:val="Intense Reference"/>
    <w:basedOn w:val="DefaultParagraphFont"/>
    <w:uiPriority w:val="32"/>
    <w:rsid w:val="00F863FB"/>
    <w:rPr>
      <w:rFonts w:ascii="Open Sans" w:hAnsi="Open Sans"/>
      <w:b/>
      <w:bCs/>
      <w:i w:val="0"/>
      <w:caps/>
      <w:smallCaps w:val="0"/>
      <w:strike w:val="0"/>
      <w:dstrike w:val="0"/>
      <w:vanish w:val="0"/>
      <w:color w:val="55489D" w:themeColor="accent1"/>
      <w:spacing w:val="5"/>
      <w:vertAlign w:val="baseline"/>
      <w:lang w:val="en-CA"/>
    </w:rPr>
  </w:style>
  <w:style w:type="paragraph" w:styleId="ListParagraph">
    <w:name w:val="List Paragraph"/>
    <w:basedOn w:val="Normal"/>
    <w:uiPriority w:val="34"/>
    <w:qFormat/>
    <w:rsid w:val="00F863FB"/>
    <w:pPr>
      <w:ind w:left="720"/>
      <w:contextualSpacing/>
    </w:pPr>
  </w:style>
  <w:style w:type="table" w:customStyle="1" w:styleId="Plain">
    <w:name w:val="Plain"/>
    <w:basedOn w:val="TableNormal"/>
    <w:rsid w:val="00F863FB"/>
    <w:pPr>
      <w:spacing w:after="0" w:line="240" w:lineRule="auto"/>
    </w:pPr>
    <w:tblPr/>
    <w:tcPr>
      <w:shd w:val="clear" w:color="auto" w:fill="auto"/>
      <w:tcMar>
        <w:left w:w="0" w:type="dxa"/>
        <w:right w:w="0" w:type="dxa"/>
      </w:tcMar>
    </w:tcPr>
  </w:style>
  <w:style w:type="paragraph" w:styleId="Quote">
    <w:name w:val="Quote"/>
    <w:basedOn w:val="Normal"/>
    <w:next w:val="Normal"/>
    <w:link w:val="QuoteChar"/>
    <w:uiPriority w:val="29"/>
    <w:rsid w:val="00F863FB"/>
    <w:pPr>
      <w:spacing w:before="200" w:after="160" w:line="240" w:lineRule="atLeast"/>
      <w:ind w:left="864" w:right="864"/>
      <w:jc w:val="center"/>
    </w:pPr>
    <w:rPr>
      <w:rFonts w:asciiTheme="minorHAnsi" w:eastAsiaTheme="minorHAnsi" w:hAnsiTheme="minorHAns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F863FB"/>
    <w:rPr>
      <w:i/>
      <w:iCs/>
      <w:color w:val="404040" w:themeColor="text1" w:themeTint="BF"/>
      <w:lang w:val="en-CA"/>
    </w:rPr>
  </w:style>
  <w:style w:type="character" w:styleId="Strong">
    <w:name w:val="Strong"/>
    <w:basedOn w:val="DefaultParagraphFont"/>
    <w:uiPriority w:val="22"/>
    <w:rsid w:val="00F863FB"/>
    <w:rPr>
      <w:b/>
      <w:bCs/>
      <w:lang w:val="en-CA"/>
    </w:rPr>
  </w:style>
  <w:style w:type="table" w:customStyle="1" w:styleId="Style1">
    <w:name w:val="Style1"/>
    <w:basedOn w:val="TableNormal"/>
    <w:uiPriority w:val="99"/>
    <w:rsid w:val="0065039B"/>
    <w:pPr>
      <w:spacing w:after="0" w:line="240" w:lineRule="auto"/>
    </w:pPr>
    <w:rPr>
      <w:rFonts w:eastAsiaTheme="minorEastAsia"/>
      <w:color w:val="000000" w:themeColor="text1"/>
      <w:sz w:val="20"/>
      <w:szCs w:val="24"/>
      <w:lang w:val="en-US" w:eastAsia="ja-JP"/>
    </w:rPr>
    <w:tblPr/>
  </w:style>
  <w:style w:type="character" w:styleId="SubtleReference">
    <w:name w:val="Subtle Reference"/>
    <w:basedOn w:val="DefaultParagraphFont"/>
    <w:uiPriority w:val="31"/>
    <w:rsid w:val="00F863FB"/>
    <w:rPr>
      <w:smallCaps/>
      <w:color w:val="5A5A5A" w:themeColor="text1" w:themeTint="A5"/>
      <w:lang w:val="en-CA"/>
    </w:rPr>
  </w:style>
  <w:style w:type="paragraph" w:customStyle="1" w:styleId="TableText">
    <w:name w:val="Table Text"/>
    <w:basedOn w:val="BaseTable"/>
    <w:uiPriority w:val="17"/>
    <w:qFormat/>
    <w:rsid w:val="00F863FB"/>
    <w:pPr>
      <w:spacing w:before="60" w:after="60" w:line="245" w:lineRule="auto"/>
    </w:pPr>
    <w:rPr>
      <w:sz w:val="20"/>
    </w:rPr>
  </w:style>
  <w:style w:type="paragraph" w:customStyle="1" w:styleId="TableTextHeaderBoldWhite">
    <w:name w:val="Table Text Header_Bold White"/>
    <w:basedOn w:val="TableText"/>
    <w:uiPriority w:val="17"/>
    <w:qFormat/>
    <w:rsid w:val="00F863FB"/>
    <w:rPr>
      <w:b/>
      <w:color w:val="FFFFFF" w:themeColor="background1"/>
      <w:sz w:val="22"/>
    </w:rPr>
  </w:style>
  <w:style w:type="paragraph" w:customStyle="1" w:styleId="TableTextHeaderBold">
    <w:name w:val="Table Text_Header Bold"/>
    <w:basedOn w:val="TableText"/>
    <w:uiPriority w:val="17"/>
    <w:qFormat/>
    <w:rsid w:val="00F863FB"/>
    <w:rPr>
      <w:rFonts w:eastAsia="Times New Roman" w:cs="Open Sans"/>
      <w:b/>
      <w:sz w:val="22"/>
    </w:rPr>
  </w:style>
  <w:style w:type="paragraph" w:styleId="Title">
    <w:name w:val="Title"/>
    <w:basedOn w:val="Normal"/>
    <w:next w:val="Subtitle"/>
    <w:link w:val="TitleChar"/>
    <w:uiPriority w:val="99"/>
    <w:qFormat/>
    <w:rsid w:val="00F863FB"/>
    <w:pPr>
      <w:keepNext/>
      <w:keepLines/>
      <w:spacing w:line="216" w:lineRule="auto"/>
      <w:ind w:right="3004"/>
      <w:contextualSpacing/>
    </w:pPr>
    <w:rPr>
      <w:rFonts w:ascii="GeoSlab703 Md BT" w:eastAsia="MS Gothic" w:hAnsi="GeoSlab703 Md BT" w:cs="Times New Roman"/>
      <w:color w:val="3A4458" w:themeColor="text2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F863FB"/>
    <w:rPr>
      <w:rFonts w:ascii="GeoSlab703 Md BT" w:eastAsia="MS Gothic" w:hAnsi="GeoSlab703 Md BT" w:cs="Times New Roman"/>
      <w:color w:val="3A4458" w:themeColor="text2"/>
      <w:sz w:val="72"/>
      <w:szCs w:val="56"/>
      <w:lang w:val="en-CA"/>
    </w:rPr>
  </w:style>
  <w:style w:type="character" w:styleId="PlaceholderText">
    <w:name w:val="Placeholder Text"/>
    <w:basedOn w:val="DefaultParagraphFont"/>
    <w:uiPriority w:val="99"/>
    <w:semiHidden/>
    <w:rsid w:val="0065039B"/>
    <w:rPr>
      <w:color w:val="808080"/>
      <w:lang w:val="en-CA"/>
    </w:rPr>
  </w:style>
  <w:style w:type="paragraph" w:styleId="Revision">
    <w:name w:val="Revision"/>
    <w:hidden/>
    <w:uiPriority w:val="99"/>
    <w:semiHidden/>
    <w:rsid w:val="00B2070D"/>
    <w:pPr>
      <w:spacing w:after="0" w:line="240" w:lineRule="auto"/>
    </w:pPr>
    <w:rPr>
      <w:rFonts w:cstheme="minorHAnsi"/>
      <w:noProof/>
      <w:lang w:val="en-CA"/>
    </w:rPr>
  </w:style>
  <w:style w:type="table" w:customStyle="1" w:styleId="AY">
    <w:name w:val="AY"/>
    <w:basedOn w:val="TableNormal"/>
    <w:uiPriority w:val="99"/>
    <w:rsid w:val="00F863FB"/>
    <w:pPr>
      <w:spacing w:before="40" w:after="40" w:line="240" w:lineRule="auto"/>
      <w:contextualSpacing/>
    </w:pPr>
    <w:rPr>
      <w:rFonts w:eastAsiaTheme="minorEastAsia"/>
      <w:sz w:val="24"/>
      <w:szCs w:val="24"/>
      <w:lang w:val="en-US" w:eastAsia="ja-JP"/>
    </w:rPr>
    <w:tblPr>
      <w:tblStyleRow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A4458" w:themeFill="text2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F863FB"/>
    <w:rPr>
      <w:rFonts w:asciiTheme="majorHAnsi" w:eastAsiaTheme="majorEastAsia" w:hAnsiTheme="majorHAnsi" w:cstheme="majorBidi"/>
      <w:color w:val="55489D" w:themeColor="accent1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3FB"/>
    <w:rPr>
      <w:rFonts w:asciiTheme="majorHAnsi" w:eastAsiaTheme="majorEastAsia" w:hAnsiTheme="majorHAnsi" w:cstheme="majorBidi"/>
      <w:i/>
      <w:iCs/>
      <w:color w:val="55489D" w:themeColor="accent1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3FB"/>
    <w:rPr>
      <w:rFonts w:asciiTheme="majorHAnsi" w:eastAsiaTheme="majorEastAsia" w:hAnsiTheme="majorHAnsi" w:cstheme="majorBidi"/>
      <w:color w:val="272727" w:themeColor="text1" w:themeTint="D8"/>
      <w:szCs w:val="21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3FB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CA"/>
    </w:rPr>
  </w:style>
  <w:style w:type="paragraph" w:customStyle="1" w:styleId="LeadParagraph">
    <w:name w:val="Lead Paragraph"/>
    <w:basedOn w:val="BodyText"/>
    <w:next w:val="BodyText"/>
    <w:uiPriority w:val="12"/>
    <w:qFormat/>
    <w:rsid w:val="00F863FB"/>
    <w:rPr>
      <w:b/>
      <w:bCs/>
      <w:color w:val="55489D" w:themeColor="accent1"/>
      <w:sz w:val="24"/>
      <w:szCs w:val="24"/>
    </w:rPr>
  </w:style>
  <w:style w:type="paragraph" w:styleId="NormalWeb">
    <w:name w:val="Normal (Web)"/>
    <w:basedOn w:val="Normal"/>
    <w:uiPriority w:val="99"/>
    <w:rsid w:val="00F863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65039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56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375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D2359E"/>
  </w:style>
  <w:style w:type="paragraph" w:styleId="BodyTextIndent">
    <w:name w:val="Body Text Indent"/>
    <w:basedOn w:val="Normal"/>
    <w:link w:val="BodyTextIndentChar"/>
    <w:uiPriority w:val="99"/>
    <w:unhideWhenUsed/>
    <w:rsid w:val="00D2359E"/>
    <w:pPr>
      <w:ind w:left="720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2359E"/>
    <w:rPr>
      <w:rFonts w:ascii="Arial Narrow" w:eastAsiaTheme="minorEastAsia" w:hAnsi="Arial Narrow"/>
      <w:sz w:val="20"/>
      <w:lang w:val="en-CA"/>
    </w:rPr>
  </w:style>
  <w:style w:type="paragraph" w:customStyle="1" w:styleId="DefaultParagraphFontParaChar">
    <w:name w:val="Default Paragraph Font Para Char"/>
    <w:basedOn w:val="Normal"/>
    <w:rsid w:val="0056100E"/>
    <w:pPr>
      <w:spacing w:after="160" w:line="240" w:lineRule="exact"/>
    </w:pPr>
    <w:rPr>
      <w:rFonts w:ascii="Verdana" w:eastAsia="Times New Roman" w:hAnsi="Verdana" w:cs="Times New Roman"/>
      <w:szCs w:val="20"/>
      <w:lang w:val="en-US"/>
    </w:rPr>
  </w:style>
  <w:style w:type="paragraph" w:styleId="BodyText2">
    <w:name w:val="Body Text 2"/>
    <w:basedOn w:val="Normal"/>
    <w:link w:val="BodyText2Char"/>
    <w:rsid w:val="001C7C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C7C7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60EB5"/>
    <w:rPr>
      <w:color w:val="9992C5" w:themeColor="followedHyperlink"/>
      <w:u w:val="single"/>
    </w:rPr>
  </w:style>
  <w:style w:type="numbering" w:customStyle="1" w:styleId="CurrentList2">
    <w:name w:val="Current List2"/>
    <w:uiPriority w:val="99"/>
    <w:rsid w:val="0010275D"/>
    <w:pPr>
      <w:numPr>
        <w:numId w:val="56"/>
      </w:numPr>
    </w:pPr>
  </w:style>
  <w:style w:type="character" w:customStyle="1" w:styleId="Checkbox">
    <w:name w:val="Checkbox"/>
    <w:basedOn w:val="DefaultParagraphFont"/>
    <w:uiPriority w:val="1"/>
    <w:rsid w:val="0010275D"/>
    <w:rPr>
      <w:rFonts w:ascii="Times New Roman" w:hAnsi="Times New Roman"/>
      <w:b w:val="0"/>
      <w:i w:val="0"/>
      <w:sz w:val="28"/>
      <w:bdr w:val="none" w:sz="0" w:space="0" w:color="auto"/>
    </w:rPr>
  </w:style>
  <w:style w:type="paragraph" w:customStyle="1" w:styleId="DocID">
    <w:name w:val="DocID"/>
    <w:basedOn w:val="Footer"/>
    <w:next w:val="Footer"/>
    <w:link w:val="DocIDChar"/>
    <w:rsid w:val="005C7ED7"/>
    <w:pPr>
      <w:tabs>
        <w:tab w:val="clear" w:pos="4513"/>
        <w:tab w:val="clear" w:pos="9026"/>
      </w:tabs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DocIDChar">
    <w:name w:val="DocID Char"/>
    <w:basedOn w:val="BodyTextChar"/>
    <w:link w:val="DocID"/>
    <w:rsid w:val="005C7ED7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EC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Y theme">
  <a:themeElements>
    <a:clrScheme name="_AY">
      <a:dk1>
        <a:srgbClr val="000000"/>
      </a:dk1>
      <a:lt1>
        <a:srgbClr val="FFFFFF"/>
      </a:lt1>
      <a:dk2>
        <a:srgbClr val="3A4458"/>
      </a:dk2>
      <a:lt2>
        <a:srgbClr val="C8C9C4"/>
      </a:lt2>
      <a:accent1>
        <a:srgbClr val="55489D"/>
      </a:accent1>
      <a:accent2>
        <a:srgbClr val="4DB595"/>
      </a:accent2>
      <a:accent3>
        <a:srgbClr val="EF6528"/>
      </a:accent3>
      <a:accent4>
        <a:srgbClr val="7E9CD1"/>
      </a:accent4>
      <a:accent5>
        <a:srgbClr val="A67E97"/>
      </a:accent5>
      <a:accent6>
        <a:srgbClr val="7D7370"/>
      </a:accent6>
      <a:hlink>
        <a:srgbClr val="40357E"/>
      </a:hlink>
      <a:folHlink>
        <a:srgbClr val="9992C5"/>
      </a:folHlink>
    </a:clrScheme>
    <a:fontScheme name="AY fonts">
      <a:majorFont>
        <a:latin typeface="GeoSlab703 Md BT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{"type":"pictureContentControl","id":"8f5d6f47-3f6a-4fa7-bf30-586b45574ce5","elementConfiguration":{"inheritDimensions":"inheritNone","height":"1.7 cm","binding":"UserProfile.LegalEntity.Logo","removeAndKeepContent":false,"disableUpdates":false,"type":"image"}},{"type":"richTextContentControl","id":"90242b84-e2fd-4765-8948-a3a2b00a4b8f","elementConfiguration":{"binding":"UserProfile.OfficeCity.Address_0","removeAndKeepContent":false,"disableUpdates":false,"type":"text"}},{"type":"richTextContentControl","id":"09fdba67-4e89-4f24-b94b-92995ad4065d","elementConfiguration":{"binding":"UserProfile.OfficeCity.Address_1","removeAndKeepContent":false,"disableUpdates":false,"type":"text"}},{"type":"richTextContentControl","id":"f0c81a04-46a4-4e3c-aaa6-1b0ee60980da","elementConfiguration":{"binding":"UserProfile.OfficeCity.Postcode","removeAndKeepContent":false,"disableUpdates":false,"type":"text"}},{"type":"richTextContentControl","id":"c6b651f7-369f-4047-bc83-02100f37aafc","elementConfiguration":{"binding":"UserProfile.OfficeCity.Phone","removeAndKeepContent":false,"disableUpdates":false,"type":"text"}},{"type":"richTextContentControl","id":"15a077b4-dcb1-4182-99e0-7aaf6323530e","elementConfiguration":{"binding":"UserProfile.OfficeCity.Domain","removeAndKeepContent":false,"disableUpdates":false,"type":"text"}}],"transformationConfigurations":[{"language":"{{UserProfile.DocumentLanguage.Iana}}","disableUpdates":false,"type":"proofingLanguage"}],"isBaseTemplate":false,"templateName":"Letter blank template","templateDescription":"","enableDocumentContentUpdater":false,"version":"1.14"}]]></TemplafyTemplate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A7960A4F7F44B8226C066C2992EF6" ma:contentTypeVersion="13" ma:contentTypeDescription="Create a new document." ma:contentTypeScope="" ma:versionID="649471ec90770c2d88c62b67b87d7077">
  <xsd:schema xmlns:xsd="http://www.w3.org/2001/XMLSchema" xmlns:xs="http://www.w3.org/2001/XMLSchema" xmlns:p="http://schemas.microsoft.com/office/2006/metadata/properties" xmlns:ns2="ed6450d1-8578-4bfb-96ec-f9aecbff23d9" xmlns:ns3="388db719-d1e5-4a48-bd11-d7adc7c28bab" targetNamespace="http://schemas.microsoft.com/office/2006/metadata/properties" ma:root="true" ma:fieldsID="54173edfb1731ebb0617dda02b0abd92" ns2:_="" ns3:_="">
    <xsd:import namespace="ed6450d1-8578-4bfb-96ec-f9aecbff23d9"/>
    <xsd:import namespace="388db719-d1e5-4a48-bd11-d7adc7c28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450d1-8578-4bfb-96ec-f9aecbff2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ab99c6c-c8bd-44c4-b0f5-3c40316bec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b719-d1e5-4a48-bd11-d7adc7c28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dd494c-e3e0-428d-acb5-d23b241c5d61}" ma:internalName="TaxCatchAll" ma:showField="CatchAllData" ma:web="388db719-d1e5-4a48-bd11-d7adc7c28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450d1-8578-4bfb-96ec-f9aecbff23d9">
      <Terms xmlns="http://schemas.microsoft.com/office/infopath/2007/PartnerControls"/>
    </lcf76f155ced4ddcb4097134ff3c332f>
    <TaxCatchAll xmlns="388db719-d1e5-4a48-bd11-d7adc7c28bab"/>
  </documentManagement>
</p:properties>
</file>

<file path=customXml/item5.xml><?xml version="1.0" encoding="utf-8"?>
<TemplafyFormConfiguration><![CDATA[{"formFields":[{"required":false,"helpTexts":{"prefix":"","postfix":""},"spacing":{},"type":"datePicker","name":"Date_only","label":"Date","fullyQualifiedName":"Date_only"}],"formDataEntries":[{"name":"Date_only","value":"G4XUiWp+ZGPmdzx+Zo+fsQ=="}]}]]></TemplafyFormConfiguration>
</file>

<file path=customXml/itemProps1.xml><?xml version="1.0" encoding="utf-8"?>
<ds:datastoreItem xmlns:ds="http://schemas.openxmlformats.org/officeDocument/2006/customXml" ds:itemID="{7A8B63EE-6923-4C35-973A-6C971C15E534}">
  <ds:schemaRefs/>
</ds:datastoreItem>
</file>

<file path=customXml/itemProps2.xml><?xml version="1.0" encoding="utf-8"?>
<ds:datastoreItem xmlns:ds="http://schemas.openxmlformats.org/officeDocument/2006/customXml" ds:itemID="{4C44091F-6432-49EA-AAC8-D29AC55C1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450d1-8578-4bfb-96ec-f9aecbff23d9"/>
    <ds:schemaRef ds:uri="388db719-d1e5-4a48-bd11-d7adc7c28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73A9D-FC50-41FC-B2EC-ACD88976D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C82AE-75E6-4D2E-8891-11203267FA4D}">
  <ds:schemaRefs>
    <ds:schemaRef ds:uri="http://schemas.microsoft.com/office/2006/metadata/properties"/>
    <ds:schemaRef ds:uri="http://schemas.microsoft.com/office/infopath/2007/PartnerControls"/>
    <ds:schemaRef ds:uri="ed6450d1-8578-4bfb-96ec-f9aecbff23d9"/>
    <ds:schemaRef ds:uri="388db719-d1e5-4a48-bd11-d7adc7c28bab"/>
  </ds:schemaRefs>
</ds:datastoreItem>
</file>

<file path=customXml/itemProps5.xml><?xml version="1.0" encoding="utf-8"?>
<ds:datastoreItem xmlns:ds="http://schemas.openxmlformats.org/officeDocument/2006/customXml" ds:itemID="{26DD5052-CCC0-4AFF-BBA5-6106A018F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520</Words>
  <Characters>2440</Characters>
  <Application>Microsoft Office Word</Application>
  <DocSecurity>0</DocSecurity>
  <Lines>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Letter</vt:lpstr>
    </vt:vector>
  </TitlesOfParts>
  <Company>
  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Letter</dc:title>
  <dc:subject>
  </dc:subject>
  <dc:creator>Andi Simon</dc:creator>
  <cp:keywords>
  </cp:keywords>
  <dc:description>
  </dc:description>
  <cp:lastModifiedBy>Simon, Andi (Avison Young - US)</cp:lastModifiedBy>
  <cp:revision>5</cp:revision>
  <cp:lastPrinted>2025-03-13T16:25:00Z</cp:lastPrinted>
  <dcterms:created xsi:type="dcterms:W3CDTF">2025-04-29T02:20:00Z</dcterms:created>
  <dcterms:modified xsi:type="dcterms:W3CDTF">2025-04-29T02:25:00Z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1.04</vt:lpwstr>
  </property>
  <property fmtid="{D5CDD505-2E9C-101B-9397-08002B2CF9AE}" pid="3" name="TemplafyTimeStamp">
    <vt:lpwstr>2022-02-01T11:48:37.4847031</vt:lpwstr>
  </property>
  <property fmtid="{D5CDD505-2E9C-101B-9397-08002B2CF9AE}" pid="4" name="TemplafyTenantId">
    <vt:lpwstr>avisonyoung</vt:lpwstr>
  </property>
  <property fmtid="{D5CDD505-2E9C-101B-9397-08002B2CF9AE}" pid="5" name="TemplafyTemplateId">
    <vt:lpwstr>637638703085617824</vt:lpwstr>
  </property>
  <property fmtid="{D5CDD505-2E9C-101B-9397-08002B2CF9AE}" pid="6" name="TemplafyUserProfileId">
    <vt:lpwstr>637726938403671563</vt:lpwstr>
  </property>
  <property fmtid="{D5CDD505-2E9C-101B-9397-08002B2CF9AE}" pid="7" name="TemplafyLanguageCode">
    <vt:lpwstr>en-CA</vt:lpwstr>
  </property>
  <property fmtid="{D5CDD505-2E9C-101B-9397-08002B2CF9AE}" pid="8" name="CUS_DocIDString">
    <vt:lpwstr>DOCS\032609\00002\874614.v1-3/14/25</vt:lpwstr>
  </property>
  <property fmtid="{D5CDD505-2E9C-101B-9397-08002B2CF9AE}" pid="9" name="CUS_DocIDChunk0">
    <vt:lpwstr>DOCS\032609\00002\874614.v1-3/14/25</vt:lpwstr>
  </property>
  <property fmtid="{D5CDD505-2E9C-101B-9397-08002B2CF9AE}" pid="10" name="CUS_DocIDActiveBits">
    <vt:lpwstr>1046528</vt:lpwstr>
  </property>
  <property fmtid="{D5CDD505-2E9C-101B-9397-08002B2CF9AE}" pid="11" name="CUS_DocIDLocation">
    <vt:lpwstr>EVERY_PAGE</vt:lpwstr>
  </property>
  <property fmtid="{D5CDD505-2E9C-101B-9397-08002B2CF9AE}" pid="12" name="CUS_DocIDReference">
    <vt:lpwstr>everyPage</vt:lpwstr>
  </property>
  <property fmtid="{D5CDD505-2E9C-101B-9397-08002B2CF9AE}" pid="13" name="ContentTypeId">
    <vt:lpwstr>0x0101002E8A7960A4F7F44B8226C066C2992EF6</vt:lpwstr>
  </property>
</Properties>
</file>